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:rsidR="00515AF3" w:rsidRDefault="001A0CC3" w:rsidP="001A0CC3">
      <w:pPr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</w:t>
      </w:r>
    </w:p>
    <w:p w:rsidR="00515AF3" w:rsidRDefault="00515AF3" w:rsidP="001A0CC3">
      <w:pPr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1A0CC3" w:rsidRPr="006B73A5" w:rsidRDefault="00425732" w:rsidP="001A0CC3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3E2169D" wp14:editId="638A403A">
            <wp:simplePos x="0" y="0"/>
            <wp:positionH relativeFrom="column">
              <wp:posOffset>-135255</wp:posOffset>
            </wp:positionH>
            <wp:positionV relativeFrom="paragraph">
              <wp:posOffset>17780</wp:posOffset>
            </wp:positionV>
            <wp:extent cx="885825" cy="8858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C3"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F1</w:t>
      </w:r>
      <w:r w:rsidR="001A0CC3">
        <w:rPr>
          <w:rFonts w:ascii="Arial" w:hAnsi="Arial" w:cs="Arial"/>
          <w:b/>
          <w:i/>
          <w:iCs/>
          <w:sz w:val="20"/>
          <w:szCs w:val="20"/>
          <w:lang w:val="tr-TR"/>
        </w:rPr>
        <w:t>5</w:t>
      </w:r>
      <w:r w:rsidR="001A0CC3"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515AF3" w:rsidRPr="00EF5D2E" w:rsidTr="00A4693B">
        <w:trPr>
          <w:trHeight w:val="1192"/>
        </w:trPr>
        <w:tc>
          <w:tcPr>
            <w:tcW w:w="1418" w:type="dxa"/>
            <w:shd w:val="clear" w:color="auto" w:fill="auto"/>
          </w:tcPr>
          <w:p w:rsidR="00515AF3" w:rsidRPr="00EF5D2E" w:rsidRDefault="00515AF3" w:rsidP="00A4693B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20" w:type="dxa"/>
            <w:shd w:val="clear" w:color="auto" w:fill="auto"/>
          </w:tcPr>
          <w:p w:rsidR="00515AF3" w:rsidRPr="00EF5D2E" w:rsidRDefault="00515AF3" w:rsidP="00A4693B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515AF3" w:rsidRPr="00EF5D2E" w:rsidRDefault="00515AF3" w:rsidP="00A4693B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515AF3" w:rsidRPr="00EF5D2E" w:rsidRDefault="00515AF3" w:rsidP="00A4693B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515AF3" w:rsidRDefault="00515AF3" w:rsidP="00A4693B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515AF3" w:rsidRPr="00EF5D2E" w:rsidRDefault="00515AF3" w:rsidP="00A4693B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15AF3" w:rsidRPr="00EF5D2E" w:rsidRDefault="00515AF3" w:rsidP="00A4693B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515AF3" w:rsidRPr="006B73A5" w:rsidRDefault="00515AF3" w:rsidP="00515AF3">
      <w:pPr>
        <w:rPr>
          <w:rFonts w:ascii="Arial" w:hAnsi="Arial" w:cs="Arial"/>
          <w:sz w:val="20"/>
          <w:szCs w:val="20"/>
          <w:lang w:val="tr-TR"/>
        </w:rPr>
      </w:pPr>
    </w:p>
    <w:p w:rsidR="00515AF3" w:rsidRPr="0094653D" w:rsidRDefault="00515AF3" w:rsidP="00515AF3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TEZSİZ </w:t>
      </w:r>
      <w:r w:rsidRPr="0094653D">
        <w:rPr>
          <w:rFonts w:ascii="Arial" w:hAnsi="Arial" w:cs="Arial"/>
          <w:b/>
          <w:lang w:val="tr-TR"/>
        </w:rPr>
        <w:t xml:space="preserve">YÜKSEK LİSANS </w:t>
      </w:r>
      <w:r>
        <w:rPr>
          <w:rFonts w:ascii="Arial" w:hAnsi="Arial" w:cs="Arial"/>
          <w:b/>
          <w:lang w:val="tr-TR"/>
        </w:rPr>
        <w:t>DÖNEM PROJESİ</w:t>
      </w:r>
      <w:r w:rsidRPr="0094653D">
        <w:rPr>
          <w:rFonts w:ascii="Arial" w:hAnsi="Arial" w:cs="Arial"/>
          <w:b/>
          <w:lang w:val="tr-TR"/>
        </w:rPr>
        <w:t xml:space="preserve"> NOT BİLDİRİM FORMU </w:t>
      </w:r>
    </w:p>
    <w:p w:rsidR="00515AF3" w:rsidRPr="006B73A5" w:rsidRDefault="00515AF3" w:rsidP="00515AF3">
      <w:pPr>
        <w:rPr>
          <w:rFonts w:ascii="Arial" w:hAnsi="Arial" w:cs="Arial"/>
          <w:sz w:val="20"/>
          <w:szCs w:val="20"/>
          <w:lang w:val="tr-TR"/>
        </w:rPr>
      </w:pPr>
    </w:p>
    <w:p w:rsidR="00515AF3" w:rsidRPr="0094653D" w:rsidRDefault="00515AF3" w:rsidP="00515AF3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Gönderilen</w:t>
      </w:r>
      <w:r w:rsidRPr="0094653D">
        <w:rPr>
          <w:rFonts w:ascii="Arial" w:hAnsi="Arial" w:cs="Arial"/>
          <w:sz w:val="22"/>
          <w:szCs w:val="22"/>
          <w:lang w:val="tr-TR"/>
        </w:rPr>
        <w:tab/>
        <w:t>: Öğrenci İşleri Daire Başkanlığı</w:t>
      </w:r>
    </w:p>
    <w:p w:rsidR="00515AF3" w:rsidRPr="0094653D" w:rsidRDefault="00515AF3" w:rsidP="00515AF3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Gönderen</w:t>
      </w:r>
      <w:r w:rsidRPr="0094653D">
        <w:rPr>
          <w:rFonts w:ascii="Arial" w:hAnsi="Arial" w:cs="Arial"/>
          <w:sz w:val="22"/>
          <w:szCs w:val="22"/>
          <w:lang w:val="tr-TR"/>
        </w:rPr>
        <w:tab/>
        <w:t>: Fen Bilimleri Enstitüsü Müdürlüğü</w:t>
      </w:r>
    </w:p>
    <w:p w:rsidR="00515AF3" w:rsidRPr="0094653D" w:rsidRDefault="00515AF3" w:rsidP="00515AF3">
      <w:pPr>
        <w:rPr>
          <w:rFonts w:ascii="Arial" w:hAnsi="Arial" w:cs="Arial"/>
          <w:sz w:val="22"/>
          <w:szCs w:val="22"/>
          <w:lang w:val="tr-TR"/>
        </w:rPr>
      </w:pP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Tezsiz </w:t>
      </w:r>
      <w:r w:rsidRPr="0094653D">
        <w:rPr>
          <w:rFonts w:ascii="Arial" w:hAnsi="Arial" w:cs="Arial"/>
          <w:b/>
          <w:sz w:val="22"/>
          <w:szCs w:val="22"/>
          <w:u w:val="single"/>
          <w:lang w:val="tr-TR"/>
        </w:rPr>
        <w:t>Yüksek Lisans Öğrencisinin</w:t>
      </w: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Adı ve Soyadı:</w:t>
      </w: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Öğrenci Numarası:</w:t>
      </w: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Bilim Dalı:</w:t>
      </w:r>
    </w:p>
    <w:p w:rsidR="00515AF3" w:rsidRDefault="00515AF3" w:rsidP="001A0CC3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515AF3" w:rsidRDefault="00515AF3" w:rsidP="001A0CC3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bookmarkStart w:id="0" w:name="_GoBack"/>
      <w:bookmarkEnd w:id="0"/>
    </w:p>
    <w:p w:rsidR="00515AF3" w:rsidRDefault="00515AF3" w:rsidP="001A0CC3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 xml:space="preserve">Yukarıda ismi ve numarası </w:t>
      </w:r>
      <w:r>
        <w:rPr>
          <w:rFonts w:ascii="Arial" w:hAnsi="Arial" w:cs="Arial"/>
          <w:sz w:val="22"/>
          <w:szCs w:val="22"/>
          <w:lang w:val="tr-TR"/>
        </w:rPr>
        <w:t>verilen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tezsiz </w:t>
      </w:r>
      <w:r w:rsidRPr="0094653D">
        <w:rPr>
          <w:rFonts w:ascii="Arial" w:hAnsi="Arial" w:cs="Arial"/>
          <w:sz w:val="22"/>
          <w:szCs w:val="22"/>
          <w:lang w:val="tr-TR"/>
        </w:rPr>
        <w:t>yü</w:t>
      </w:r>
      <w:r>
        <w:rPr>
          <w:rFonts w:ascii="Arial" w:hAnsi="Arial" w:cs="Arial"/>
          <w:sz w:val="22"/>
          <w:szCs w:val="22"/>
          <w:lang w:val="tr-TR"/>
        </w:rPr>
        <w:t>ksek lisans öğrencisinin,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Dönem Projesi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derslerinden</w:t>
      </w:r>
      <w:r>
        <w:rPr>
          <w:rFonts w:ascii="Arial" w:hAnsi="Arial" w:cs="Arial"/>
          <w:sz w:val="22"/>
          <w:szCs w:val="22"/>
          <w:lang w:val="tr-TR"/>
        </w:rPr>
        <w:t xml:space="preserve"> aldığı notlar, eğitim-öğretim yılı ve dönemi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aşağıdaki tabloda verilmiştir.</w:t>
      </w:r>
    </w:p>
    <w:p w:rsidR="001A0CC3" w:rsidRPr="006B73A5" w:rsidRDefault="001A0CC3" w:rsidP="001A0CC3">
      <w:pPr>
        <w:spacing w:line="288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spacing w:line="288" w:lineRule="auto"/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tabs>
          <w:tab w:val="left" w:pos="5812"/>
          <w:tab w:val="left" w:pos="5954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54"/>
        <w:gridCol w:w="3402"/>
      </w:tblGrid>
      <w:tr w:rsidR="001A0CC3" w:rsidRPr="00515AF3" w:rsidTr="00405153">
        <w:tc>
          <w:tcPr>
            <w:tcW w:w="3070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:rsidR="001A0CC3" w:rsidRPr="00515AF3" w:rsidRDefault="00515AF3" w:rsidP="00515AF3">
            <w:pPr>
              <w:ind w:left="-353"/>
              <w:jc w:val="center"/>
              <w:rPr>
                <w:rFonts w:ascii="Arial" w:hAnsi="Arial" w:cs="Arial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   </w:t>
            </w:r>
            <w:r w:rsidR="001A0CC3" w:rsidRPr="00515AF3">
              <w:rPr>
                <w:rFonts w:ascii="Arial" w:hAnsi="Arial" w:cs="Arial"/>
                <w:sz w:val="22"/>
                <w:szCs w:val="22"/>
                <w:lang w:val="tr-TR"/>
              </w:rPr>
              <w:t>Prof.</w:t>
            </w:r>
            <w:proofErr w:type="gramEnd"/>
            <w:r w:rsidR="001A0CC3" w:rsidRPr="00515AF3">
              <w:rPr>
                <w:rFonts w:ascii="Arial" w:hAnsi="Arial" w:cs="Arial"/>
                <w:sz w:val="22"/>
                <w:szCs w:val="22"/>
                <w:lang w:val="tr-TR"/>
              </w:rPr>
              <w:t xml:space="preserve"> Dr. A. Necmeddin YAZICI</w:t>
            </w:r>
          </w:p>
          <w:p w:rsidR="001A0CC3" w:rsidRPr="00515AF3" w:rsidRDefault="001A0CC3" w:rsidP="00515AF3">
            <w:pPr>
              <w:jc w:val="center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:rsidR="001A0CC3" w:rsidRPr="00515AF3" w:rsidRDefault="001A0CC3" w:rsidP="001A0CC3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1A0CC3" w:rsidRPr="006B73A5" w:rsidRDefault="001A0CC3" w:rsidP="001A0CC3">
      <w:pPr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276"/>
        <w:gridCol w:w="1559"/>
      </w:tblGrid>
      <w:tr w:rsidR="001A0CC3" w:rsidRPr="006B73A5" w:rsidTr="00405153">
        <w:trPr>
          <w:jc w:val="center"/>
        </w:trPr>
        <w:tc>
          <w:tcPr>
            <w:tcW w:w="5245" w:type="dxa"/>
            <w:gridSpan w:val="2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2835" w:type="dxa"/>
            <w:gridSpan w:val="2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1A0CC3" w:rsidRPr="006B73A5" w:rsidTr="00405153">
        <w:trPr>
          <w:jc w:val="center"/>
        </w:trPr>
        <w:tc>
          <w:tcPr>
            <w:tcW w:w="5245" w:type="dxa"/>
            <w:gridSpan w:val="2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201... / 201…</w:t>
            </w:r>
          </w:p>
        </w:tc>
        <w:tc>
          <w:tcPr>
            <w:tcW w:w="1276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1A0CC3" w:rsidRPr="006B73A5" w:rsidTr="00405153">
        <w:trPr>
          <w:jc w:val="center"/>
        </w:trPr>
        <w:tc>
          <w:tcPr>
            <w:tcW w:w="1418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827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559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1A0CC3" w:rsidRPr="006B73A5" w:rsidTr="00405153">
        <w:trPr>
          <w:trHeight w:val="283"/>
          <w:jc w:val="center"/>
        </w:trPr>
        <w:tc>
          <w:tcPr>
            <w:tcW w:w="1418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***750</w:t>
            </w:r>
          </w:p>
        </w:tc>
        <w:tc>
          <w:tcPr>
            <w:tcW w:w="3827" w:type="dxa"/>
          </w:tcPr>
          <w:p w:rsidR="001A0CC3" w:rsidRPr="00515AF3" w:rsidRDefault="00013156" w:rsidP="00405153">
            <w:pPr>
              <w:jc w:val="both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 xml:space="preserve">Dönem </w:t>
            </w:r>
            <w:r w:rsidR="001A0CC3" w:rsidRPr="00515AF3">
              <w:rPr>
                <w:rFonts w:ascii="Arial" w:hAnsi="Arial" w:cs="Arial"/>
                <w:sz w:val="22"/>
                <w:szCs w:val="22"/>
                <w:lang w:val="tr-TR"/>
              </w:rPr>
              <w:t>Proje</w:t>
            </w: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si</w:t>
            </w:r>
          </w:p>
        </w:tc>
        <w:tc>
          <w:tcPr>
            <w:tcW w:w="1276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1A0CC3" w:rsidRPr="006B73A5" w:rsidTr="00405153">
        <w:trPr>
          <w:trHeight w:val="283"/>
          <w:jc w:val="center"/>
        </w:trPr>
        <w:tc>
          <w:tcPr>
            <w:tcW w:w="1418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3827" w:type="dxa"/>
          </w:tcPr>
          <w:p w:rsidR="001A0CC3" w:rsidRPr="00515AF3" w:rsidRDefault="001A0CC3" w:rsidP="00405153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276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1A0CC3" w:rsidRPr="006B73A5" w:rsidRDefault="001A0CC3" w:rsidP="001A0CC3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>*Gönderilen derslerin önceki notları varsa onlarda mutlaka yazılması gerekmektedir.</w:t>
      </w:r>
    </w:p>
    <w:p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:rsidR="00216E90" w:rsidRDefault="00216E90"/>
    <w:sectPr w:rsidR="00216E90" w:rsidSect="00E80D88">
      <w:pgSz w:w="11906" w:h="16838"/>
      <w:pgMar w:top="539" w:right="924" w:bottom="113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CC3"/>
    <w:rsid w:val="00013156"/>
    <w:rsid w:val="001A0CC3"/>
    <w:rsid w:val="00216E90"/>
    <w:rsid w:val="00425732"/>
    <w:rsid w:val="00515AF3"/>
    <w:rsid w:val="00915CC5"/>
    <w:rsid w:val="00DC6913"/>
    <w:rsid w:val="00E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1A0CC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A0CC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5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AF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Company>C@NgO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5</cp:revision>
  <dcterms:created xsi:type="dcterms:W3CDTF">2017-10-13T08:31:00Z</dcterms:created>
  <dcterms:modified xsi:type="dcterms:W3CDTF">2020-01-09T14:07:00Z</dcterms:modified>
</cp:coreProperties>
</file>