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  <w:t xml:space="preserve">           </w:t>
      </w:r>
    </w:p>
    <w:p w:rsidR="00AA33F4" w:rsidRPr="006B73A5" w:rsidRDefault="00C076DB" w:rsidP="00AA33F4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DF1D12D" wp14:editId="00F27D79">
            <wp:simplePos x="0" y="0"/>
            <wp:positionH relativeFrom="column">
              <wp:posOffset>7620</wp:posOffset>
            </wp:positionH>
            <wp:positionV relativeFrom="paragraph">
              <wp:posOffset>87630</wp:posOffset>
            </wp:positionV>
            <wp:extent cx="885825" cy="8858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3F4" w:rsidRPr="006B73A5" w:rsidRDefault="00AA33F4" w:rsidP="00AA33F4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F</w:t>
      </w:r>
      <w:r w:rsidR="00757C01">
        <w:rPr>
          <w:rFonts w:ascii="Arial" w:hAnsi="Arial" w:cs="Arial"/>
          <w:b/>
          <w:i/>
          <w:iCs/>
          <w:sz w:val="20"/>
          <w:szCs w:val="20"/>
          <w:lang w:val="tr-TR"/>
        </w:rPr>
        <w:t>29</w:t>
      </w:r>
      <w:r>
        <w:rPr>
          <w:rFonts w:ascii="Arial" w:hAnsi="Arial" w:cs="Arial"/>
          <w:b/>
          <w:i/>
          <w:iCs/>
          <w:sz w:val="20"/>
          <w:szCs w:val="20"/>
          <w:lang w:val="tr-TR"/>
        </w:rPr>
        <w:t>b</w:t>
      </w:r>
      <w:r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AA33F4" w:rsidRPr="00EF5D2E" w:rsidTr="0094653D">
        <w:trPr>
          <w:trHeight w:val="1192"/>
        </w:trPr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20" w:type="dxa"/>
            <w:shd w:val="clear" w:color="auto" w:fill="auto"/>
          </w:tcPr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AA33F4" w:rsidRPr="00EF5D2E" w:rsidRDefault="00AA33F4" w:rsidP="007A09E1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AA33F4" w:rsidRDefault="00AA33F4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  <w:bookmarkStart w:id="0" w:name="_GoBack"/>
            <w:bookmarkEnd w:id="0"/>
          </w:p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94653D" w:rsidRDefault="00757C01" w:rsidP="00AA33F4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DOKTORA</w:t>
      </w:r>
      <w:r w:rsidR="00AA33F4" w:rsidRPr="0094653D">
        <w:rPr>
          <w:rFonts w:ascii="Arial" w:hAnsi="Arial" w:cs="Arial"/>
          <w:b/>
          <w:lang w:val="tr-TR"/>
        </w:rPr>
        <w:t xml:space="preserve"> UZMANLIK ALANI VE TEZ NOT BİLDİRİM FORMU 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Gönderilen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Öğrenci İşleri Daire Başkanlığı</w:t>
      </w:r>
    </w:p>
    <w:p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Fen Bilimleri Enstitüsü Müdürlüğü</w:t>
      </w:r>
    </w:p>
    <w:p w:rsidR="00AA33F4" w:rsidRPr="0094653D" w:rsidRDefault="00AA33F4" w:rsidP="00AA33F4">
      <w:pPr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757C01" w:rsidP="00AA33F4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Doktora</w:t>
      </w:r>
      <w:r w:rsidR="00AA33F4" w:rsidRPr="0094653D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Öğrencisinin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Adı ve Soyadı: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Öğrenci Numarası: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Bilim Dalı: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DB50E4" w:rsidRPr="0094653D" w:rsidRDefault="00DB50E4" w:rsidP="00DB50E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 xml:space="preserve">Yukarıda ismi ve numarası </w:t>
      </w:r>
      <w:r>
        <w:rPr>
          <w:rFonts w:ascii="Arial" w:hAnsi="Arial" w:cs="Arial"/>
          <w:sz w:val="22"/>
          <w:szCs w:val="22"/>
          <w:lang w:val="tr-TR"/>
        </w:rPr>
        <w:t>verilen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doktora öğrencisinin,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Doktora Tezi ve Uzmanlık Alanı </w:t>
      </w:r>
      <w:r w:rsidRPr="0094653D">
        <w:rPr>
          <w:rFonts w:ascii="Arial" w:hAnsi="Arial" w:cs="Arial"/>
          <w:sz w:val="22"/>
          <w:szCs w:val="22"/>
          <w:lang w:val="tr-TR"/>
        </w:rPr>
        <w:t>derslerinden</w:t>
      </w:r>
      <w:r>
        <w:rPr>
          <w:rFonts w:ascii="Arial" w:hAnsi="Arial" w:cs="Arial"/>
          <w:sz w:val="22"/>
          <w:szCs w:val="22"/>
          <w:lang w:val="tr-TR"/>
        </w:rPr>
        <w:t xml:space="preserve"> aldığı notlar, eğitim-öğretim yılı ve dönemi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aşağıdaki tabloda verilmiştir.</w:t>
      </w: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54"/>
        <w:gridCol w:w="3402"/>
      </w:tblGrid>
      <w:tr w:rsidR="00AA33F4" w:rsidRPr="0094653D" w:rsidTr="007A09E1">
        <w:tc>
          <w:tcPr>
            <w:tcW w:w="3070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:rsidR="00AA33F4" w:rsidRPr="0094653D" w:rsidRDefault="0094653D" w:rsidP="0094653D">
            <w:pPr>
              <w:ind w:left="-353"/>
              <w:jc w:val="center"/>
              <w:rPr>
                <w:rFonts w:ascii="Arial" w:hAnsi="Arial" w:cs="Arial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   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Prof.</w:t>
            </w:r>
            <w:proofErr w:type="gramEnd"/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Dr. A. Necmeddin YAZICI</w:t>
            </w: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200"/>
        <w:gridCol w:w="1559"/>
        <w:gridCol w:w="1435"/>
      </w:tblGrid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299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201... / 201…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AA33F4" w:rsidRPr="0094653D" w:rsidTr="0094653D">
        <w:trPr>
          <w:jc w:val="center"/>
        </w:trPr>
        <w:tc>
          <w:tcPr>
            <w:tcW w:w="1914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4200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AA33F4" w:rsidP="00757C0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</w:t>
            </w:r>
            <w:r w:rsidR="00757C01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99</w:t>
            </w:r>
          </w:p>
        </w:tc>
        <w:tc>
          <w:tcPr>
            <w:tcW w:w="4200" w:type="dxa"/>
          </w:tcPr>
          <w:p w:rsidR="00AA33F4" w:rsidRPr="0094653D" w:rsidRDefault="00757C01" w:rsidP="007A09E1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Doktora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Tez Çalışması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757C01" w:rsidP="007A09E1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***9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99</w:t>
            </w:r>
          </w:p>
        </w:tc>
        <w:tc>
          <w:tcPr>
            <w:tcW w:w="4200" w:type="dxa"/>
          </w:tcPr>
          <w:p w:rsidR="00AA33F4" w:rsidRPr="0094653D" w:rsidRDefault="00757C01" w:rsidP="007A09E1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Doktora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Uzmanlık Alan Dersi  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AA33F4" w:rsidRPr="0094653D" w:rsidRDefault="00AA33F4" w:rsidP="0094653D">
      <w:pPr>
        <w:rPr>
          <w:rFonts w:ascii="Arial" w:hAnsi="Arial" w:cs="Arial"/>
          <w:sz w:val="20"/>
          <w:szCs w:val="20"/>
          <w:lang w:val="tr-TR"/>
        </w:rPr>
      </w:pPr>
      <w:r w:rsidRPr="0094653D">
        <w:rPr>
          <w:rFonts w:ascii="Arial" w:hAnsi="Arial" w:cs="Arial"/>
          <w:sz w:val="20"/>
          <w:szCs w:val="20"/>
          <w:lang w:val="tr-TR"/>
        </w:rPr>
        <w:t>*Gönderilen derslerin önceki notları varsa mutlaka yazılması gerekmektedir.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5B4308" w:rsidRDefault="005B4308"/>
    <w:sectPr w:rsidR="005B4308" w:rsidSect="005B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3F4"/>
    <w:rsid w:val="001C1ADE"/>
    <w:rsid w:val="004978F3"/>
    <w:rsid w:val="005B4308"/>
    <w:rsid w:val="00750E4D"/>
    <w:rsid w:val="00757C01"/>
    <w:rsid w:val="008352BF"/>
    <w:rsid w:val="0094653D"/>
    <w:rsid w:val="00AA33F4"/>
    <w:rsid w:val="00C076DB"/>
    <w:rsid w:val="00D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A33F4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33F4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3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3F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C@NgO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5</cp:revision>
  <dcterms:created xsi:type="dcterms:W3CDTF">2017-10-16T14:09:00Z</dcterms:created>
  <dcterms:modified xsi:type="dcterms:W3CDTF">2020-01-09T14:06:00Z</dcterms:modified>
</cp:coreProperties>
</file>