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ABDC" w14:textId="77777777" w:rsidR="000A1568" w:rsidRPr="00C3279B" w:rsidRDefault="007755C0" w:rsidP="000A1568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>
        <w:rPr>
          <w:rFonts w:ascii="Arial" w:hAnsi="Arial" w:cs="Arial"/>
          <w:b/>
          <w:i/>
          <w:iCs/>
          <w:sz w:val="20"/>
          <w:szCs w:val="20"/>
          <w:lang w:val="tr-TR"/>
        </w:rPr>
        <w:t>F2</w:t>
      </w:r>
      <w:r w:rsidR="00CF7576">
        <w:rPr>
          <w:rFonts w:ascii="Arial" w:hAnsi="Arial" w:cs="Arial"/>
          <w:b/>
          <w:i/>
          <w:iCs/>
          <w:sz w:val="20"/>
          <w:szCs w:val="20"/>
          <w:lang w:val="tr-TR"/>
        </w:rPr>
        <w:t>7</w:t>
      </w:r>
      <w:r w:rsidR="008E6431"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  <w:gridCol w:w="1275"/>
      </w:tblGrid>
      <w:tr w:rsidR="000A1568" w:rsidRPr="00EF5D2E" w14:paraId="2DDA99C9" w14:textId="77777777" w:rsidTr="001451B0">
        <w:trPr>
          <w:trHeight w:val="1192"/>
        </w:trPr>
        <w:tc>
          <w:tcPr>
            <w:tcW w:w="1668" w:type="dxa"/>
            <w:shd w:val="clear" w:color="auto" w:fill="auto"/>
          </w:tcPr>
          <w:p w14:paraId="3768EC7E" w14:textId="77777777" w:rsidR="000A1568" w:rsidRPr="00EF5D2E" w:rsidRDefault="00E7467B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E93AAA2" wp14:editId="5205B86E">
                  <wp:extent cx="847725" cy="828675"/>
                  <wp:effectExtent l="0" t="0" r="9525" b="9525"/>
                  <wp:docPr id="2" name="Resim 2" descr="Açıklama: Ä°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çıklama: Ä°lgili resim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14:paraId="4F4561E2" w14:textId="617DEA59" w:rsidR="000A1568" w:rsidRPr="003D4A3F" w:rsidRDefault="000A1568" w:rsidP="00BB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  <w:r w:rsidR="003D4A3F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3D4A3F" w:rsidRPr="003D4A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tr-TR"/>
              </w:rPr>
              <w:t>(REPUBLIC OF TURKEY)</w:t>
            </w:r>
          </w:p>
          <w:p w14:paraId="33C8F936" w14:textId="61651286" w:rsidR="000A1568" w:rsidRPr="003D4A3F" w:rsidRDefault="000A1568" w:rsidP="00BB4D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  <w:r w:rsidR="003D4A3F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3D4A3F" w:rsidRPr="003D4A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tr-TR"/>
              </w:rPr>
              <w:t>(GAZİANTEP UNIVERSITY)</w:t>
            </w:r>
          </w:p>
          <w:p w14:paraId="733B7EA6" w14:textId="77777777" w:rsidR="003D4A3F" w:rsidRDefault="000A1568" w:rsidP="00BB4DD5">
            <w:pPr>
              <w:pStyle w:val="Heading1"/>
              <w:rPr>
                <w:sz w:val="22"/>
                <w:szCs w:val="22"/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  <w:r w:rsidR="003D4A3F">
              <w:rPr>
                <w:sz w:val="22"/>
                <w:szCs w:val="22"/>
                <w:lang w:val="tr-TR"/>
              </w:rPr>
              <w:t xml:space="preserve"> </w:t>
            </w:r>
          </w:p>
          <w:p w14:paraId="400D6BDA" w14:textId="2D38B319" w:rsidR="000A1568" w:rsidRPr="00EF5D2E" w:rsidRDefault="003D4A3F" w:rsidP="00BB4DD5">
            <w:pPr>
              <w:pStyle w:val="Heading1"/>
              <w:rPr>
                <w:lang w:val="tr-TR"/>
              </w:rPr>
            </w:pPr>
            <w:r w:rsidRPr="003D4A3F">
              <w:rPr>
                <w:i/>
                <w:iCs/>
                <w:sz w:val="16"/>
                <w:szCs w:val="16"/>
                <w:lang w:val="tr-TR"/>
              </w:rPr>
              <w:t>(GRADUATE SCHOOL OF NATURAL AND APPLIED SCIENCES)</w:t>
            </w:r>
          </w:p>
          <w:p w14:paraId="5DEF5EDD" w14:textId="2F165D1B"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  <w:r w:rsidR="003D4A3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3D4A3F" w:rsidRPr="003D4A3F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</w:t>
            </w:r>
            <w:r w:rsidR="003D4A3F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 xml:space="preserve">INSTITUTE DEPARTMENT </w:t>
            </w:r>
            <w:r w:rsidR="003D4A3F" w:rsidRPr="003D4A3F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OF …………)</w:t>
            </w:r>
          </w:p>
          <w:p w14:paraId="347E0D11" w14:textId="3185F7B2" w:rsidR="003D4A3F" w:rsidRDefault="0096007B" w:rsidP="0096007B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3D4A3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... - 202</w:t>
            </w:r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  <w:r w:rsidR="003D4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1727DD" w14:textId="3545092F" w:rsidR="000A1568" w:rsidRPr="00EF5D2E" w:rsidRDefault="003D4A3F" w:rsidP="0096007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D4A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(202… - 202… Academic Year …. Semester)</w:t>
            </w:r>
          </w:p>
        </w:tc>
        <w:tc>
          <w:tcPr>
            <w:tcW w:w="1275" w:type="dxa"/>
            <w:shd w:val="clear" w:color="auto" w:fill="auto"/>
          </w:tcPr>
          <w:p w14:paraId="6A61327B" w14:textId="77777777" w:rsidR="000A1568" w:rsidRPr="00EF5D2E" w:rsidRDefault="000A1568" w:rsidP="00BB4DD5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364A8C96" w14:textId="77777777" w:rsidR="000A1568" w:rsidRPr="00EF5D2E" w:rsidRDefault="000A1568" w:rsidP="000A1568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A1568" w:rsidRPr="00924BF9" w14:paraId="4B175609" w14:textId="77777777" w:rsidTr="00BB4DD5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024CA" w14:textId="77777777" w:rsidR="000A1568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14:paraId="51905277" w14:textId="02068D99" w:rsidR="000A1568" w:rsidRPr="00D65DCB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>
              <w:rPr>
                <w:rFonts w:ascii="Arial" w:hAnsi="Arial" w:cs="Arial"/>
                <w:b/>
                <w:iCs/>
                <w:lang w:val="tr-TR"/>
              </w:rPr>
              <w:t>DOKTORA</w:t>
            </w:r>
            <w:r w:rsidRPr="00D65DCB">
              <w:rPr>
                <w:rFonts w:ascii="Arial" w:hAnsi="Arial" w:cs="Arial"/>
                <w:b/>
                <w:iCs/>
                <w:lang w:val="tr-TR"/>
              </w:rPr>
              <w:t xml:space="preserve"> DERS BİLDİRİM FORMU</w:t>
            </w:r>
            <w:r w:rsidR="003D4A3F">
              <w:rPr>
                <w:rFonts w:ascii="Arial" w:hAnsi="Arial" w:cs="Arial"/>
                <w:b/>
                <w:iCs/>
                <w:lang w:val="tr-TR"/>
              </w:rPr>
              <w:t xml:space="preserve"> </w:t>
            </w:r>
            <w:r w:rsidR="003D4A3F" w:rsidRPr="003D4A3F">
              <w:rPr>
                <w:rFonts w:ascii="Arial" w:hAnsi="Arial" w:cs="Arial"/>
                <w:b/>
                <w:i/>
                <w:sz w:val="16"/>
                <w:szCs w:val="16"/>
                <w:lang w:val="tr-TR"/>
              </w:rPr>
              <w:t>(PH.D. COURSE NOTIFICATION FORM)</w:t>
            </w:r>
          </w:p>
          <w:p w14:paraId="28B88D74" w14:textId="77777777" w:rsidR="000A1568" w:rsidRPr="00924BF9" w:rsidRDefault="000A1568" w:rsidP="00BB4DD5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5E540FB5" w14:textId="77777777" w:rsidR="003D4A3F" w:rsidRDefault="000A1568" w:rsidP="000A1568">
      <w:pPr>
        <w:jc w:val="center"/>
        <w:rPr>
          <w:rFonts w:ascii="Arial" w:hAnsi="Arial" w:cs="Arial"/>
          <w:b/>
          <w:lang w:val="tr-TR"/>
        </w:rPr>
      </w:pPr>
      <w:r w:rsidRPr="00AB532E">
        <w:rPr>
          <w:rFonts w:ascii="Arial" w:hAnsi="Arial" w:cs="Arial"/>
          <w:b/>
          <w:lang w:val="tr-TR"/>
        </w:rPr>
        <w:t>………………</w:t>
      </w:r>
      <w:r>
        <w:rPr>
          <w:rFonts w:ascii="Arial" w:hAnsi="Arial" w:cs="Arial"/>
          <w:b/>
          <w:lang w:val="tr-TR"/>
        </w:rPr>
        <w:t>………..</w:t>
      </w:r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  <w:r w:rsidR="003D4A3F">
        <w:rPr>
          <w:rFonts w:ascii="Arial" w:hAnsi="Arial" w:cs="Arial"/>
          <w:b/>
          <w:lang w:val="tr-TR"/>
        </w:rPr>
        <w:t xml:space="preserve"> </w:t>
      </w:r>
    </w:p>
    <w:p w14:paraId="594C6844" w14:textId="42053F24" w:rsidR="000A1568" w:rsidRPr="00AB532E" w:rsidRDefault="003D4A3F" w:rsidP="000A1568">
      <w:pPr>
        <w:jc w:val="center"/>
        <w:rPr>
          <w:rFonts w:ascii="Arial" w:hAnsi="Arial" w:cs="Arial"/>
          <w:b/>
          <w:lang w:val="tr-TR"/>
        </w:rPr>
      </w:pPr>
      <w:r w:rsidRPr="003D4A3F">
        <w:rPr>
          <w:rFonts w:ascii="Arial" w:hAnsi="Arial" w:cs="Arial"/>
          <w:b/>
          <w:i/>
          <w:iCs/>
          <w:sz w:val="16"/>
          <w:szCs w:val="16"/>
          <w:lang w:val="tr-TR"/>
        </w:rPr>
        <w:t>(</w:t>
      </w:r>
      <w:r w:rsidRPr="003D4A3F">
        <w:rPr>
          <w:rFonts w:ascii="Arial" w:hAnsi="Arial" w:cs="Arial"/>
          <w:b/>
          <w:i/>
          <w:iCs/>
          <w:sz w:val="16"/>
          <w:szCs w:val="16"/>
          <w:lang w:val="tr-TR"/>
        </w:rPr>
        <w:t>To the Head of the Institute Department</w:t>
      </w:r>
      <w:r w:rsidRPr="003D4A3F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of ………………………..)</w:t>
      </w:r>
    </w:p>
    <w:p w14:paraId="6348E01A" w14:textId="77777777" w:rsidR="000A1568" w:rsidRPr="00D65DCB" w:rsidRDefault="000A1568" w:rsidP="000A156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7DCA38C2" w14:textId="29ABA2F4" w:rsidR="000A1568" w:rsidRDefault="000A1568" w:rsidP="00436298">
      <w:pPr>
        <w:spacing w:line="288" w:lineRule="auto"/>
        <w:ind w:right="127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D56580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  <w:r w:rsidR="00436298">
        <w:rPr>
          <w:rFonts w:ascii="Arial" w:hAnsi="Arial" w:cs="Arial"/>
          <w:sz w:val="22"/>
          <w:szCs w:val="22"/>
          <w:lang w:val="tr-TR"/>
        </w:rPr>
        <w:t xml:space="preserve"> 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>(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 xml:space="preserve">My student, whose name and Ph.D. 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>t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 xml:space="preserve">hesis title is written below, has fulfilled all the necessary conditions stipulated by the regulation in order to 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>have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 xml:space="preserve"> the Thesis Defense Exam, and the success status of the courses he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>/she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 xml:space="preserve"> took is given below.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 xml:space="preserve"> </w:t>
      </w:r>
      <w:hyperlink r:id="rId5" w:history="1">
        <w:r w:rsidR="00436298" w:rsidRPr="00436298">
          <w:rPr>
            <w:rFonts w:ascii="Arial" w:hAnsi="Arial" w:cs="Arial"/>
            <w:i/>
            <w:iCs/>
            <w:sz w:val="16"/>
            <w:szCs w:val="16"/>
          </w:rPr>
          <w:t>I kindly request you to take necessary action</w:t>
        </w:r>
      </w:hyperlink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>.</w:t>
      </w:r>
      <w:r w:rsidR="00436298" w:rsidRPr="00436298">
        <w:rPr>
          <w:rFonts w:ascii="Arial" w:hAnsi="Arial" w:cs="Arial"/>
          <w:i/>
          <w:iCs/>
          <w:sz w:val="16"/>
          <w:szCs w:val="16"/>
          <w:lang w:val="tr-TR"/>
        </w:rPr>
        <w:t>)</w:t>
      </w:r>
    </w:p>
    <w:p w14:paraId="51F05938" w14:textId="77777777" w:rsidR="000A1568" w:rsidRDefault="000A1568" w:rsidP="000A1568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14:paraId="0C9BA52B" w14:textId="5FE89634"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>Tarih</w:t>
      </w:r>
      <w:r w:rsidR="00436298">
        <w:rPr>
          <w:rFonts w:ascii="Arial" w:hAnsi="Arial" w:cs="Arial"/>
          <w:sz w:val="22"/>
          <w:szCs w:val="22"/>
          <w:lang w:val="tr-TR"/>
        </w:rPr>
        <w:t xml:space="preserve"> </w:t>
      </w:r>
      <w:r w:rsidR="00436298" w:rsidRPr="00436298">
        <w:rPr>
          <w:rFonts w:ascii="Arial" w:hAnsi="Arial" w:cs="Arial"/>
          <w:sz w:val="16"/>
          <w:szCs w:val="16"/>
          <w:lang w:val="tr-TR"/>
        </w:rPr>
        <w:t>(Date)</w:t>
      </w:r>
      <w:r w:rsidRPr="00946505">
        <w:rPr>
          <w:rFonts w:ascii="Arial" w:hAnsi="Arial" w:cs="Arial"/>
          <w:sz w:val="22"/>
          <w:szCs w:val="22"/>
          <w:lang w:val="tr-TR"/>
        </w:rPr>
        <w:t xml:space="preserve">: </w:t>
      </w:r>
      <w:r>
        <w:rPr>
          <w:rFonts w:ascii="Arial" w:hAnsi="Arial" w:cs="Arial"/>
          <w:sz w:val="22"/>
          <w:szCs w:val="22"/>
          <w:lang w:val="tr-TR"/>
        </w:rPr>
        <w:t>…/…./20</w:t>
      </w:r>
      <w:r w:rsidR="00436298">
        <w:rPr>
          <w:rFonts w:ascii="Arial" w:hAnsi="Arial" w:cs="Arial"/>
          <w:sz w:val="22"/>
          <w:szCs w:val="22"/>
          <w:lang w:val="tr-TR"/>
        </w:rPr>
        <w:t>2</w:t>
      </w:r>
      <w:r>
        <w:rPr>
          <w:rFonts w:ascii="Arial" w:hAnsi="Arial" w:cs="Arial"/>
          <w:sz w:val="22"/>
          <w:szCs w:val="22"/>
          <w:lang w:val="tr-TR"/>
        </w:rPr>
        <w:t>…</w:t>
      </w:r>
    </w:p>
    <w:p w14:paraId="4A1C24B5" w14:textId="77777777" w:rsidR="000A1568" w:rsidRPr="00946505" w:rsidRDefault="000A1568" w:rsidP="000A1568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14:paraId="61193607" w14:textId="77777777" w:rsidR="00436298" w:rsidRDefault="000A1568" w:rsidP="00436298">
      <w:pPr>
        <w:ind w:left="5664" w:firstLine="1140"/>
        <w:jc w:val="right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  <w:r w:rsidR="00436298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34B91589" w14:textId="104C7B0C" w:rsidR="000A1568" w:rsidRPr="00946505" w:rsidRDefault="00436298" w:rsidP="00436298">
      <w:pPr>
        <w:ind w:left="5664" w:firstLine="1140"/>
        <w:jc w:val="right"/>
        <w:rPr>
          <w:rFonts w:ascii="Arial" w:hAnsi="Arial" w:cs="Arial"/>
          <w:sz w:val="22"/>
          <w:szCs w:val="22"/>
          <w:lang w:val="tr-TR"/>
        </w:rPr>
      </w:pPr>
      <w:r w:rsidRPr="00436298">
        <w:rPr>
          <w:rFonts w:ascii="Arial" w:hAnsi="Arial" w:cs="Arial"/>
          <w:i/>
          <w:iCs/>
          <w:sz w:val="16"/>
          <w:szCs w:val="16"/>
          <w:lang w:val="tr-TR"/>
        </w:rPr>
        <w:t>(Thesis Supervisor)</w:t>
      </w:r>
    </w:p>
    <w:p w14:paraId="3B7C042F" w14:textId="77777777"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14:paraId="1FB949A1" w14:textId="3DECF278" w:rsidR="000A1568" w:rsidRPr="00981872" w:rsidRDefault="000A1568" w:rsidP="000A1568">
      <w:pPr>
        <w:spacing w:line="288" w:lineRule="auto"/>
        <w:rPr>
          <w:rFonts w:ascii="Arial" w:hAnsi="Arial" w:cs="Arial"/>
          <w:b/>
          <w:sz w:val="22"/>
          <w:szCs w:val="22"/>
          <w:lang w:val="tr-TR"/>
        </w:rPr>
      </w:pPr>
      <w:r w:rsidRPr="00981872">
        <w:rPr>
          <w:rFonts w:ascii="Arial" w:hAnsi="Arial" w:cs="Arial"/>
          <w:b/>
          <w:sz w:val="22"/>
          <w:szCs w:val="22"/>
          <w:lang w:val="tr-TR"/>
        </w:rPr>
        <w:t>Öğrencinin</w:t>
      </w:r>
      <w:r w:rsidR="00436298">
        <w:rPr>
          <w:rFonts w:ascii="Arial" w:hAnsi="Arial" w:cs="Arial"/>
          <w:b/>
          <w:sz w:val="22"/>
          <w:szCs w:val="22"/>
          <w:lang w:val="tr-TR"/>
        </w:rPr>
        <w:t xml:space="preserve"> (Student’s)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A1568" w:rsidRPr="00416634" w14:paraId="6250DECE" w14:textId="77777777" w:rsidTr="00BB4DD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C17E7" w14:textId="77777777" w:rsidR="00F250FA" w:rsidRDefault="000A1568" w:rsidP="00BB4DD5">
            <w:pPr>
              <w:spacing w:before="60" w:after="6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  <w:r w:rsidR="0043629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14:paraId="224A7510" w14:textId="5E86B7F5" w:rsidR="000A1568" w:rsidRPr="00416634" w:rsidRDefault="0043629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36298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(Name and Surname)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BCE8" w14:textId="77777777"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14:paraId="7233B796" w14:textId="77777777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06C76" w14:textId="71C329B5"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Numarası</w:t>
            </w:r>
            <w:r w:rsidR="0043629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436298" w:rsidRPr="00436298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(Number)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DCCBA" w14:textId="77777777"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14:paraId="428B6A09" w14:textId="77777777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6E24A" w14:textId="07ECEA87" w:rsidR="000A1568" w:rsidRPr="00416634" w:rsidRDefault="000A1568" w:rsidP="00E7467B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Bilim 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Dalı</w:t>
            </w:r>
            <w:r w:rsidR="0043629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436298" w:rsidRPr="00436298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(Discipline)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40C5F" w14:textId="77777777"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14:paraId="1E540101" w14:textId="77777777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FA6B8" w14:textId="3F7D9E57"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</w:t>
            </w:r>
            <w:r w:rsidR="0043629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436298" w:rsidRPr="00436298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(Thesis Title)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BDDAD" w14:textId="77777777"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</w:tbl>
    <w:p w14:paraId="17B73DF6" w14:textId="77777777"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14:paraId="6BD0BB7D" w14:textId="77777777" w:rsidR="00981872" w:rsidRPr="00562352" w:rsidRDefault="00981872" w:rsidP="000A1568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539"/>
        <w:gridCol w:w="6282"/>
        <w:gridCol w:w="848"/>
      </w:tblGrid>
      <w:tr w:rsidR="000A1568" w:rsidRPr="00562352" w14:paraId="7020090F" w14:textId="77777777" w:rsidTr="00BB4DD5">
        <w:trPr>
          <w:jc w:val="center"/>
        </w:trPr>
        <w:tc>
          <w:tcPr>
            <w:tcW w:w="9653" w:type="dxa"/>
            <w:gridSpan w:val="4"/>
          </w:tcPr>
          <w:p w14:paraId="41B5A24C" w14:textId="05C8CA2F" w:rsidR="000A1568" w:rsidRPr="00946505" w:rsidRDefault="000A1568" w:rsidP="00BB4DD5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Doktora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  <w:r w:rsidR="00F250F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F250FA" w:rsidRP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</w:t>
            </w:r>
            <w:r w:rsidR="00F250FA" w:rsidRP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Courses Taken by Ph.D. Student</w:t>
            </w:r>
            <w:r w:rsidR="00F250FA" w:rsidRP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)</w:t>
            </w:r>
          </w:p>
        </w:tc>
      </w:tr>
      <w:tr w:rsidR="000A1568" w:rsidRPr="00562352" w14:paraId="195A90D7" w14:textId="77777777" w:rsidTr="00BB4DD5">
        <w:trPr>
          <w:jc w:val="center"/>
        </w:trPr>
        <w:tc>
          <w:tcPr>
            <w:tcW w:w="945" w:type="dxa"/>
            <w:vAlign w:val="center"/>
          </w:tcPr>
          <w:p w14:paraId="18088148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14:paraId="19547250" w14:textId="198E4877"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  <w:r w:rsidR="00F250F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F250FA" w:rsidRP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(Course Code)</w:t>
            </w:r>
          </w:p>
        </w:tc>
        <w:tc>
          <w:tcPr>
            <w:tcW w:w="6317" w:type="dxa"/>
            <w:vAlign w:val="center"/>
          </w:tcPr>
          <w:p w14:paraId="57B221A8" w14:textId="65068DB9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  <w:r w:rsidR="00F250F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F250FA" w:rsidRP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</w:t>
            </w:r>
            <w:r w:rsid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Course Name)</w:t>
            </w:r>
          </w:p>
        </w:tc>
        <w:tc>
          <w:tcPr>
            <w:tcW w:w="848" w:type="dxa"/>
            <w:vAlign w:val="center"/>
          </w:tcPr>
          <w:p w14:paraId="67C20584" w14:textId="6B11588E" w:rsidR="000A1568" w:rsidRPr="00946505" w:rsidRDefault="00F250FA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Notu </w:t>
            </w:r>
            <w:r w:rsidRPr="00F250F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(Grade)</w:t>
            </w:r>
          </w:p>
        </w:tc>
      </w:tr>
      <w:tr w:rsidR="000A1568" w:rsidRPr="00562352" w14:paraId="3B8E1C6C" w14:textId="77777777" w:rsidTr="00BB4DD5">
        <w:trPr>
          <w:jc w:val="center"/>
        </w:trPr>
        <w:tc>
          <w:tcPr>
            <w:tcW w:w="945" w:type="dxa"/>
          </w:tcPr>
          <w:p w14:paraId="4273538F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14:paraId="5D596B6A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4A7AB2E0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602D0E65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4AA97C90" w14:textId="77777777" w:rsidTr="00BB4DD5">
        <w:trPr>
          <w:jc w:val="center"/>
        </w:trPr>
        <w:tc>
          <w:tcPr>
            <w:tcW w:w="945" w:type="dxa"/>
          </w:tcPr>
          <w:p w14:paraId="55E52C02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14:paraId="53D61B39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57DF3305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28B53470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14B9E16E" w14:textId="77777777" w:rsidTr="00BB4DD5">
        <w:trPr>
          <w:jc w:val="center"/>
        </w:trPr>
        <w:tc>
          <w:tcPr>
            <w:tcW w:w="945" w:type="dxa"/>
          </w:tcPr>
          <w:p w14:paraId="631C6BEA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14:paraId="5464D469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3B35A945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14AB8FD7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6A585F63" w14:textId="77777777" w:rsidTr="00BB4DD5">
        <w:trPr>
          <w:jc w:val="center"/>
        </w:trPr>
        <w:tc>
          <w:tcPr>
            <w:tcW w:w="945" w:type="dxa"/>
          </w:tcPr>
          <w:p w14:paraId="3A0A06E3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14:paraId="2DB708B5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61D5E437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65A0F15D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483E3B2F" w14:textId="77777777" w:rsidTr="00BB4DD5">
        <w:trPr>
          <w:jc w:val="center"/>
        </w:trPr>
        <w:tc>
          <w:tcPr>
            <w:tcW w:w="945" w:type="dxa"/>
          </w:tcPr>
          <w:p w14:paraId="5B505AAA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14:paraId="34B315B5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55549473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28CFD57F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0E906042" w14:textId="77777777" w:rsidTr="00BB4DD5">
        <w:trPr>
          <w:jc w:val="center"/>
        </w:trPr>
        <w:tc>
          <w:tcPr>
            <w:tcW w:w="945" w:type="dxa"/>
          </w:tcPr>
          <w:p w14:paraId="16714FF2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14:paraId="1414B089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78C54564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4304146D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6DBA2BA4" w14:textId="77777777" w:rsidTr="00BB4DD5">
        <w:trPr>
          <w:jc w:val="center"/>
        </w:trPr>
        <w:tc>
          <w:tcPr>
            <w:tcW w:w="945" w:type="dxa"/>
          </w:tcPr>
          <w:p w14:paraId="53C98277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14:paraId="749EFBCC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14:paraId="122EC8E2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27DD3EAD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5DE94267" w14:textId="77777777" w:rsidTr="00BB4DD5">
        <w:trPr>
          <w:jc w:val="center"/>
        </w:trPr>
        <w:tc>
          <w:tcPr>
            <w:tcW w:w="945" w:type="dxa"/>
          </w:tcPr>
          <w:p w14:paraId="1A2926A5" w14:textId="0B119E65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  <w:r w:rsidR="00F250FA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F250FA" w:rsidRPr="00F250FA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(Ethics)</w:t>
            </w:r>
          </w:p>
        </w:tc>
        <w:tc>
          <w:tcPr>
            <w:tcW w:w="1543" w:type="dxa"/>
            <w:vAlign w:val="center"/>
          </w:tcPr>
          <w:p w14:paraId="37BC495B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14:paraId="4D56F17D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1B7B228D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14:paraId="1E40611E" w14:textId="77777777" w:rsidTr="00BB4DD5">
        <w:trPr>
          <w:jc w:val="center"/>
        </w:trPr>
        <w:tc>
          <w:tcPr>
            <w:tcW w:w="945" w:type="dxa"/>
          </w:tcPr>
          <w:p w14:paraId="58A558AF" w14:textId="72A67671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  <w:r w:rsidR="00F250FA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F250FA" w:rsidRPr="00F250FA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(Seminar)</w:t>
            </w:r>
          </w:p>
        </w:tc>
        <w:tc>
          <w:tcPr>
            <w:tcW w:w="1543" w:type="dxa"/>
            <w:vAlign w:val="center"/>
          </w:tcPr>
          <w:p w14:paraId="5A4827A9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***800</w:t>
            </w:r>
          </w:p>
        </w:tc>
        <w:tc>
          <w:tcPr>
            <w:tcW w:w="6317" w:type="dxa"/>
            <w:vAlign w:val="center"/>
          </w:tcPr>
          <w:p w14:paraId="1D26626D" w14:textId="77777777"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14:paraId="649AB5E1" w14:textId="77777777"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26DA705A" w14:textId="77777777"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14:paraId="2514E5DE" w14:textId="5F369A47" w:rsidR="000A1568" w:rsidRDefault="0037664B" w:rsidP="000A1568">
      <w:pPr>
        <w:rPr>
          <w:rFonts w:ascii="Arial" w:hAnsi="Arial" w:cs="Arial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</w:t>
      </w:r>
      <w:r w:rsidR="00F250FA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F250FA" w:rsidRPr="00F250FA">
        <w:rPr>
          <w:rFonts w:ascii="Arial" w:hAnsi="Arial" w:cs="Arial"/>
          <w:b/>
          <w:i/>
          <w:iCs/>
          <w:sz w:val="16"/>
          <w:szCs w:val="16"/>
          <w:lang w:val="tr-TR"/>
        </w:rPr>
        <w:t>(Appendix)</w:t>
      </w:r>
      <w:r w:rsidRPr="00F365D3">
        <w:rPr>
          <w:rFonts w:ascii="Arial" w:hAnsi="Arial" w:cs="Arial"/>
          <w:b/>
          <w:sz w:val="20"/>
          <w:szCs w:val="20"/>
          <w:lang w:val="tr-TR"/>
        </w:rPr>
        <w:t>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transkript</w:t>
      </w:r>
      <w:r w:rsidR="00F250FA">
        <w:rPr>
          <w:rFonts w:ascii="Arial" w:hAnsi="Arial" w:cs="Arial"/>
          <w:sz w:val="20"/>
          <w:szCs w:val="20"/>
          <w:lang w:val="tr-TR"/>
        </w:rPr>
        <w:t xml:space="preserve"> </w:t>
      </w:r>
      <w:r w:rsidR="00F250FA" w:rsidRPr="00F250FA">
        <w:rPr>
          <w:rFonts w:ascii="Arial" w:hAnsi="Arial" w:cs="Arial"/>
          <w:i/>
          <w:iCs/>
          <w:sz w:val="16"/>
          <w:szCs w:val="16"/>
          <w:lang w:val="tr-TR"/>
        </w:rPr>
        <w:t>(</w:t>
      </w:r>
      <w:r w:rsidR="00F250FA" w:rsidRPr="00F250FA">
        <w:rPr>
          <w:rFonts w:ascii="Arial" w:hAnsi="Arial" w:cs="Arial"/>
          <w:i/>
          <w:iCs/>
          <w:sz w:val="16"/>
          <w:szCs w:val="16"/>
          <w:lang w:val="tr-TR"/>
        </w:rPr>
        <w:t>Student affairs certified transcript</w:t>
      </w:r>
      <w:r w:rsidR="00F250FA" w:rsidRPr="00F250FA">
        <w:rPr>
          <w:rFonts w:ascii="Arial" w:hAnsi="Arial" w:cs="Arial"/>
          <w:i/>
          <w:iCs/>
          <w:sz w:val="16"/>
          <w:szCs w:val="16"/>
          <w:lang w:val="tr-TR"/>
        </w:rPr>
        <w:t>)</w:t>
      </w:r>
      <w:r w:rsidRPr="00F250FA">
        <w:rPr>
          <w:rFonts w:ascii="Arial" w:hAnsi="Arial" w:cs="Arial"/>
          <w:i/>
          <w:iCs/>
          <w:sz w:val="16"/>
          <w:szCs w:val="16"/>
          <w:lang w:val="tr-TR"/>
        </w:rPr>
        <w:t>.</w:t>
      </w:r>
      <w:r w:rsidRPr="00F250FA">
        <w:rPr>
          <w:rFonts w:ascii="Arial" w:hAnsi="Arial" w:cs="Arial"/>
          <w:i/>
          <w:iCs/>
          <w:sz w:val="16"/>
          <w:szCs w:val="16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</w:p>
    <w:p w14:paraId="36747B1D" w14:textId="77777777" w:rsidR="000A1568" w:rsidRDefault="000A1568" w:rsidP="000A1568">
      <w:pPr>
        <w:rPr>
          <w:rFonts w:ascii="Arial" w:hAnsi="Arial" w:cs="Arial"/>
          <w:sz w:val="20"/>
          <w:szCs w:val="20"/>
          <w:lang w:val="tr-TR"/>
        </w:rPr>
      </w:pPr>
    </w:p>
    <w:sectPr w:rsidR="000A1568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68"/>
    <w:rsid w:val="000A1568"/>
    <w:rsid w:val="0012639D"/>
    <w:rsid w:val="001451B0"/>
    <w:rsid w:val="00251FAD"/>
    <w:rsid w:val="0037664B"/>
    <w:rsid w:val="003D4A3F"/>
    <w:rsid w:val="00436298"/>
    <w:rsid w:val="0047417A"/>
    <w:rsid w:val="007515AB"/>
    <w:rsid w:val="007755C0"/>
    <w:rsid w:val="008E2D61"/>
    <w:rsid w:val="008E6431"/>
    <w:rsid w:val="0096007B"/>
    <w:rsid w:val="00981872"/>
    <w:rsid w:val="00A95D79"/>
    <w:rsid w:val="00CF7576"/>
    <w:rsid w:val="00D56580"/>
    <w:rsid w:val="00E7467B"/>
    <w:rsid w:val="00F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EC83"/>
  <w15:docId w15:val="{47CA9776-FA72-4C9A-BE33-446D0B3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156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56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3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eng.com/tr/turkce-ingilizce/I%20kindly%20request%20you%20to%20take%20necessary%20a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Win8</cp:lastModifiedBy>
  <cp:revision>14</cp:revision>
  <dcterms:created xsi:type="dcterms:W3CDTF">2017-10-16T13:54:00Z</dcterms:created>
  <dcterms:modified xsi:type="dcterms:W3CDTF">2021-06-06T15:02:00Z</dcterms:modified>
</cp:coreProperties>
</file>