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FF3D" w14:textId="77777777"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</w:r>
      <w:r w:rsidRPr="006B73A5">
        <w:rPr>
          <w:rFonts w:ascii="Arial" w:hAnsi="Arial" w:cs="Arial"/>
          <w:sz w:val="20"/>
          <w:szCs w:val="20"/>
          <w:lang w:val="tr-TR"/>
        </w:rPr>
        <w:tab/>
        <w:t xml:space="preserve">           </w:t>
      </w:r>
    </w:p>
    <w:p w14:paraId="39CBB348" w14:textId="77777777" w:rsidR="00AA33F4" w:rsidRPr="006B73A5" w:rsidRDefault="00C076DB" w:rsidP="00AA33F4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0AF7C065" wp14:editId="5D9C87B4">
            <wp:simplePos x="0" y="0"/>
            <wp:positionH relativeFrom="column">
              <wp:posOffset>7620</wp:posOffset>
            </wp:positionH>
            <wp:positionV relativeFrom="paragraph">
              <wp:posOffset>87630</wp:posOffset>
            </wp:positionV>
            <wp:extent cx="885825" cy="8858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9AF31" w14:textId="77777777" w:rsidR="00AA33F4" w:rsidRPr="006B73A5" w:rsidRDefault="00AA33F4" w:rsidP="00AA33F4">
      <w:pPr>
        <w:jc w:val="right"/>
        <w:rPr>
          <w:rFonts w:ascii="Arial" w:hAnsi="Arial" w:cs="Arial"/>
          <w:b/>
          <w:sz w:val="20"/>
          <w:szCs w:val="20"/>
          <w:lang w:val="tr-TR"/>
        </w:rPr>
      </w:pPr>
      <w:r w:rsidRPr="006B73A5">
        <w:rPr>
          <w:rFonts w:ascii="Arial" w:hAnsi="Arial" w:cs="Arial"/>
          <w:b/>
          <w:i/>
          <w:iCs/>
          <w:sz w:val="20"/>
          <w:szCs w:val="20"/>
          <w:lang w:val="tr-TR"/>
        </w:rPr>
        <w:t xml:space="preserve">                                                                                                       F</w:t>
      </w:r>
      <w:r w:rsidR="00A24B90">
        <w:rPr>
          <w:rFonts w:ascii="Arial" w:hAnsi="Arial" w:cs="Arial"/>
          <w:b/>
          <w:i/>
          <w:iCs/>
          <w:sz w:val="20"/>
          <w:szCs w:val="20"/>
          <w:lang w:val="tr-TR"/>
        </w:rPr>
        <w:t>30c</w:t>
      </w:r>
      <w:r w:rsidRPr="006B73A5"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tbl>
      <w:tblPr>
        <w:tblW w:w="9356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  <w:gridCol w:w="1418"/>
      </w:tblGrid>
      <w:tr w:rsidR="00AA33F4" w:rsidRPr="00EF5D2E" w14:paraId="3EFFC703" w14:textId="77777777" w:rsidTr="0094653D">
        <w:trPr>
          <w:trHeight w:val="1192"/>
        </w:trPr>
        <w:tc>
          <w:tcPr>
            <w:tcW w:w="1418" w:type="dxa"/>
            <w:shd w:val="clear" w:color="auto" w:fill="auto"/>
          </w:tcPr>
          <w:p w14:paraId="46B2C311" w14:textId="77777777" w:rsidR="00AA33F4" w:rsidRPr="00EF5D2E" w:rsidRDefault="00AA33F4" w:rsidP="007A09E1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520" w:type="dxa"/>
            <w:shd w:val="clear" w:color="auto" w:fill="auto"/>
          </w:tcPr>
          <w:p w14:paraId="52F23BF7" w14:textId="77777777" w:rsidR="00AA33F4" w:rsidRPr="00EF5D2E" w:rsidRDefault="00AA33F4" w:rsidP="007A09E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</w:p>
          <w:p w14:paraId="31F355F0" w14:textId="77777777" w:rsidR="00AA33F4" w:rsidRPr="00EF5D2E" w:rsidRDefault="00AA33F4" w:rsidP="007A09E1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</w:p>
          <w:p w14:paraId="5F349E8B" w14:textId="77777777" w:rsidR="00AA33F4" w:rsidRPr="00EF5D2E" w:rsidRDefault="00AA33F4" w:rsidP="007A09E1">
            <w:pPr>
              <w:pStyle w:val="Balk1"/>
              <w:rPr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</w:p>
          <w:p w14:paraId="00B329D8" w14:textId="77777777" w:rsidR="00AA33F4" w:rsidRDefault="00AA33F4" w:rsidP="007A09E1">
            <w:pPr>
              <w:ind w:right="23"/>
              <w:jc w:val="center"/>
              <w:rPr>
                <w:rFonts w:ascii="Arial" w:hAnsi="Arial" w:cs="Arial"/>
                <w:b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</w:p>
          <w:p w14:paraId="7458F3CB" w14:textId="77777777" w:rsidR="00AA33F4" w:rsidRPr="00EF5D2E" w:rsidRDefault="00AA33F4" w:rsidP="007A09E1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14:paraId="138DB906" w14:textId="77777777" w:rsidR="00AA33F4" w:rsidRPr="00EF5D2E" w:rsidRDefault="00AA33F4" w:rsidP="007A09E1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7582A1E4" w14:textId="77777777"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14:paraId="2F89A5EF" w14:textId="77777777" w:rsidR="00AA33F4" w:rsidRPr="0094653D" w:rsidRDefault="00757C01" w:rsidP="00AA33F4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DOKTORA</w:t>
      </w:r>
      <w:r w:rsidR="00AA33F4" w:rsidRPr="0094653D">
        <w:rPr>
          <w:rFonts w:ascii="Arial" w:hAnsi="Arial" w:cs="Arial"/>
          <w:b/>
          <w:lang w:val="tr-TR"/>
        </w:rPr>
        <w:t xml:space="preserve"> UZMANLIK ALANI VE TEZ NOT BİLDİRİM FORMU </w:t>
      </w:r>
    </w:p>
    <w:p w14:paraId="4EAF9046" w14:textId="77777777"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14:paraId="403EAE16" w14:textId="77777777" w:rsidR="00AA33F4" w:rsidRPr="0094653D" w:rsidRDefault="0094653D" w:rsidP="00AA33F4">
      <w:pPr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Gönderilen</w:t>
      </w:r>
      <w:r w:rsidRPr="0094653D">
        <w:rPr>
          <w:rFonts w:ascii="Arial" w:hAnsi="Arial" w:cs="Arial"/>
          <w:sz w:val="22"/>
          <w:szCs w:val="22"/>
          <w:lang w:val="tr-TR"/>
        </w:rPr>
        <w:tab/>
      </w:r>
      <w:r w:rsidR="00AA33F4" w:rsidRPr="0094653D">
        <w:rPr>
          <w:rFonts w:ascii="Arial" w:hAnsi="Arial" w:cs="Arial"/>
          <w:sz w:val="22"/>
          <w:szCs w:val="22"/>
          <w:lang w:val="tr-TR"/>
        </w:rPr>
        <w:t>: Öğrenci İşleri Daire Başkanlığı</w:t>
      </w:r>
    </w:p>
    <w:p w14:paraId="3FA967F8" w14:textId="77777777" w:rsidR="00AA33F4" w:rsidRPr="0094653D" w:rsidRDefault="0094653D" w:rsidP="00AA33F4">
      <w:pPr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Gönderen</w:t>
      </w:r>
      <w:r w:rsidRPr="0094653D">
        <w:rPr>
          <w:rFonts w:ascii="Arial" w:hAnsi="Arial" w:cs="Arial"/>
          <w:sz w:val="22"/>
          <w:szCs w:val="22"/>
          <w:lang w:val="tr-TR"/>
        </w:rPr>
        <w:tab/>
      </w:r>
      <w:r w:rsidR="00AA33F4" w:rsidRPr="0094653D">
        <w:rPr>
          <w:rFonts w:ascii="Arial" w:hAnsi="Arial" w:cs="Arial"/>
          <w:sz w:val="22"/>
          <w:szCs w:val="22"/>
          <w:lang w:val="tr-TR"/>
        </w:rPr>
        <w:t>: Fen Bilimleri Enstitüsü Müdürlüğü</w:t>
      </w:r>
    </w:p>
    <w:p w14:paraId="61067719" w14:textId="77777777" w:rsidR="00AA33F4" w:rsidRPr="0094653D" w:rsidRDefault="00AA33F4" w:rsidP="00AA33F4">
      <w:pPr>
        <w:rPr>
          <w:rFonts w:ascii="Arial" w:hAnsi="Arial" w:cs="Arial"/>
          <w:sz w:val="22"/>
          <w:szCs w:val="22"/>
          <w:lang w:val="tr-TR"/>
        </w:rPr>
      </w:pPr>
    </w:p>
    <w:p w14:paraId="5013EA66" w14:textId="77777777" w:rsidR="00AA33F4" w:rsidRPr="0094653D" w:rsidRDefault="00757C01" w:rsidP="00AA33F4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>Doktora</w:t>
      </w:r>
      <w:r w:rsidR="00AA33F4" w:rsidRPr="0094653D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Öğrencisinin</w:t>
      </w:r>
    </w:p>
    <w:p w14:paraId="27142F9C" w14:textId="77777777"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Adı ve Soyadı:</w:t>
      </w:r>
    </w:p>
    <w:p w14:paraId="4C73445F" w14:textId="77777777"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Öğrenci Numarası:</w:t>
      </w:r>
    </w:p>
    <w:p w14:paraId="7D12BC09" w14:textId="77777777"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Bilim Dalı:</w:t>
      </w:r>
    </w:p>
    <w:p w14:paraId="52C4A911" w14:textId="77777777" w:rsidR="00AA33F4" w:rsidRPr="0094653D" w:rsidRDefault="00AA33F4" w:rsidP="00AA33F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</w:p>
    <w:p w14:paraId="5D96DE7F" w14:textId="77777777" w:rsidR="00DB50E4" w:rsidRPr="0094653D" w:rsidRDefault="00DB50E4" w:rsidP="00DB50E4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 xml:space="preserve">Yukarıda ismi ve numarası </w:t>
      </w:r>
      <w:r>
        <w:rPr>
          <w:rFonts w:ascii="Arial" w:hAnsi="Arial" w:cs="Arial"/>
          <w:sz w:val="22"/>
          <w:szCs w:val="22"/>
          <w:lang w:val="tr-TR"/>
        </w:rPr>
        <w:t>verilen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doktora öğrencisinin,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 xml:space="preserve">Doktora Tezi ve Uzmanlık Alanı </w:t>
      </w:r>
      <w:r w:rsidRPr="0094653D">
        <w:rPr>
          <w:rFonts w:ascii="Arial" w:hAnsi="Arial" w:cs="Arial"/>
          <w:sz w:val="22"/>
          <w:szCs w:val="22"/>
          <w:lang w:val="tr-TR"/>
        </w:rPr>
        <w:t>derslerinden</w:t>
      </w:r>
      <w:r>
        <w:rPr>
          <w:rFonts w:ascii="Arial" w:hAnsi="Arial" w:cs="Arial"/>
          <w:sz w:val="22"/>
          <w:szCs w:val="22"/>
          <w:lang w:val="tr-TR"/>
        </w:rPr>
        <w:t xml:space="preserve"> aldığı notlar, eğitim-öğretim yılı ve dönemi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aşağıdaki tabloda verilmiştir.</w:t>
      </w:r>
    </w:p>
    <w:p w14:paraId="7FE2887F" w14:textId="77777777"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309B7297" w14:textId="77777777" w:rsidR="00AA33F4" w:rsidRPr="0094653D" w:rsidRDefault="00AA33F4" w:rsidP="00AA33F4">
      <w:pPr>
        <w:spacing w:line="288" w:lineRule="auto"/>
        <w:rPr>
          <w:rFonts w:ascii="Arial" w:hAnsi="Arial" w:cs="Arial"/>
          <w:sz w:val="22"/>
          <w:szCs w:val="22"/>
          <w:lang w:val="tr-TR"/>
        </w:rPr>
      </w:pPr>
    </w:p>
    <w:p w14:paraId="5687C779" w14:textId="77777777"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31FC44C6" w14:textId="77777777" w:rsidR="00AA33F4" w:rsidRPr="0094653D" w:rsidRDefault="00AA33F4" w:rsidP="00AA33F4">
      <w:pPr>
        <w:tabs>
          <w:tab w:val="left" w:pos="5812"/>
          <w:tab w:val="left" w:pos="5954"/>
        </w:tabs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954"/>
        <w:gridCol w:w="3402"/>
      </w:tblGrid>
      <w:tr w:rsidR="00AA33F4" w:rsidRPr="0094653D" w14:paraId="218B198B" w14:textId="77777777" w:rsidTr="007A09E1">
        <w:tc>
          <w:tcPr>
            <w:tcW w:w="3070" w:type="dxa"/>
          </w:tcPr>
          <w:p w14:paraId="35E73546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  <w:p w14:paraId="01F39400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Tez Danışmanı</w:t>
            </w:r>
          </w:p>
        </w:tc>
        <w:tc>
          <w:tcPr>
            <w:tcW w:w="2954" w:type="dxa"/>
          </w:tcPr>
          <w:p w14:paraId="7881881B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  <w:p w14:paraId="1C4F7849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Enstitü ABD Başkanı</w:t>
            </w:r>
          </w:p>
        </w:tc>
        <w:tc>
          <w:tcPr>
            <w:tcW w:w="3402" w:type="dxa"/>
          </w:tcPr>
          <w:p w14:paraId="2FC65878" w14:textId="07D2C4B7" w:rsidR="00AA33F4" w:rsidRPr="0094653D" w:rsidRDefault="0094653D" w:rsidP="0094653D">
            <w:pPr>
              <w:ind w:left="-353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  </w:t>
            </w:r>
          </w:p>
          <w:p w14:paraId="673CC62A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Enstitü Müdürü</w:t>
            </w:r>
          </w:p>
        </w:tc>
      </w:tr>
    </w:tbl>
    <w:p w14:paraId="705FACA1" w14:textId="77777777"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216E931A" w14:textId="77777777" w:rsidR="00AA33F4" w:rsidRPr="0094653D" w:rsidRDefault="00AA33F4" w:rsidP="00AA33F4">
      <w:pPr>
        <w:jc w:val="both"/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200"/>
        <w:gridCol w:w="1559"/>
        <w:gridCol w:w="1435"/>
      </w:tblGrid>
      <w:tr w:rsidR="00AA33F4" w:rsidRPr="0094653D" w14:paraId="21C1E2FF" w14:textId="77777777" w:rsidTr="0094653D">
        <w:trPr>
          <w:jc w:val="center"/>
        </w:trPr>
        <w:tc>
          <w:tcPr>
            <w:tcW w:w="6114" w:type="dxa"/>
            <w:gridSpan w:val="2"/>
            <w:vAlign w:val="center"/>
          </w:tcPr>
          <w:p w14:paraId="2A0E149A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Eğitim-Öğretim Yılı </w:t>
            </w:r>
          </w:p>
        </w:tc>
        <w:tc>
          <w:tcPr>
            <w:tcW w:w="2994" w:type="dxa"/>
            <w:gridSpan w:val="2"/>
            <w:vAlign w:val="center"/>
          </w:tcPr>
          <w:p w14:paraId="79392EB6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Dönemi</w:t>
            </w:r>
          </w:p>
        </w:tc>
      </w:tr>
      <w:tr w:rsidR="00AA33F4" w:rsidRPr="0094653D" w14:paraId="62684120" w14:textId="77777777" w:rsidTr="0094653D">
        <w:trPr>
          <w:jc w:val="center"/>
        </w:trPr>
        <w:tc>
          <w:tcPr>
            <w:tcW w:w="6114" w:type="dxa"/>
            <w:gridSpan w:val="2"/>
            <w:vAlign w:val="center"/>
          </w:tcPr>
          <w:p w14:paraId="262E1340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201... / 201…</w:t>
            </w:r>
          </w:p>
        </w:tc>
        <w:tc>
          <w:tcPr>
            <w:tcW w:w="1559" w:type="dxa"/>
            <w:vAlign w:val="center"/>
          </w:tcPr>
          <w:p w14:paraId="50A54415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435" w:type="dxa"/>
            <w:vAlign w:val="center"/>
          </w:tcPr>
          <w:p w14:paraId="6F31BE8E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AA33F4" w:rsidRPr="0094653D" w14:paraId="7C17D48F" w14:textId="77777777" w:rsidTr="0094653D">
        <w:trPr>
          <w:jc w:val="center"/>
        </w:trPr>
        <w:tc>
          <w:tcPr>
            <w:tcW w:w="1914" w:type="dxa"/>
            <w:vAlign w:val="center"/>
          </w:tcPr>
          <w:p w14:paraId="5497460F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4200" w:type="dxa"/>
            <w:vAlign w:val="center"/>
          </w:tcPr>
          <w:p w14:paraId="4A679AB2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559" w:type="dxa"/>
            <w:vAlign w:val="center"/>
          </w:tcPr>
          <w:p w14:paraId="03A67210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Son Not</w:t>
            </w:r>
          </w:p>
        </w:tc>
        <w:tc>
          <w:tcPr>
            <w:tcW w:w="1435" w:type="dxa"/>
            <w:vAlign w:val="center"/>
          </w:tcPr>
          <w:p w14:paraId="237289A9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94653D">
              <w:rPr>
                <w:rFonts w:ascii="Arial" w:hAnsi="Arial" w:cs="Arial"/>
                <w:b/>
                <w:sz w:val="22"/>
                <w:szCs w:val="22"/>
                <w:lang w:val="tr-TR"/>
              </w:rPr>
              <w:t>Önceki Not*</w:t>
            </w:r>
          </w:p>
        </w:tc>
      </w:tr>
      <w:tr w:rsidR="00AA33F4" w:rsidRPr="0094653D" w14:paraId="3E9C6802" w14:textId="77777777" w:rsidTr="0094653D">
        <w:trPr>
          <w:trHeight w:val="283"/>
          <w:jc w:val="center"/>
        </w:trPr>
        <w:tc>
          <w:tcPr>
            <w:tcW w:w="1914" w:type="dxa"/>
          </w:tcPr>
          <w:p w14:paraId="39426CAF" w14:textId="77777777" w:rsidR="00AA33F4" w:rsidRPr="0094653D" w:rsidRDefault="00AA33F4" w:rsidP="00757C01">
            <w:pPr>
              <w:jc w:val="center"/>
              <w:rPr>
                <w:rFonts w:ascii="Arial" w:hAnsi="Arial" w:cs="Arial"/>
                <w:lang w:val="tr-TR"/>
              </w:rPr>
            </w:pP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***</w:t>
            </w:r>
            <w:r w:rsidR="00757C01">
              <w:rPr>
                <w:rFonts w:ascii="Arial" w:hAnsi="Arial" w:cs="Arial"/>
                <w:sz w:val="22"/>
                <w:szCs w:val="22"/>
                <w:lang w:val="tr-TR"/>
              </w:rPr>
              <w:t>6</w:t>
            </w:r>
            <w:r w:rsidRPr="0094653D">
              <w:rPr>
                <w:rFonts w:ascii="Arial" w:hAnsi="Arial" w:cs="Arial"/>
                <w:sz w:val="22"/>
                <w:szCs w:val="22"/>
                <w:lang w:val="tr-TR"/>
              </w:rPr>
              <w:t>99</w:t>
            </w:r>
          </w:p>
        </w:tc>
        <w:tc>
          <w:tcPr>
            <w:tcW w:w="4200" w:type="dxa"/>
          </w:tcPr>
          <w:p w14:paraId="44503D6E" w14:textId="77777777" w:rsidR="00AA33F4" w:rsidRPr="0094653D" w:rsidRDefault="00757C01" w:rsidP="007A09E1">
            <w:pPr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Doktora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 Tez Çalışması</w:t>
            </w:r>
          </w:p>
        </w:tc>
        <w:tc>
          <w:tcPr>
            <w:tcW w:w="1559" w:type="dxa"/>
          </w:tcPr>
          <w:p w14:paraId="55518638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435" w:type="dxa"/>
          </w:tcPr>
          <w:p w14:paraId="3396E358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AA33F4" w:rsidRPr="0094653D" w14:paraId="4250B69C" w14:textId="77777777" w:rsidTr="0094653D">
        <w:trPr>
          <w:trHeight w:val="283"/>
          <w:jc w:val="center"/>
        </w:trPr>
        <w:tc>
          <w:tcPr>
            <w:tcW w:w="1914" w:type="dxa"/>
          </w:tcPr>
          <w:p w14:paraId="114EE1AE" w14:textId="77777777" w:rsidR="00AA33F4" w:rsidRPr="0094653D" w:rsidRDefault="00757C01" w:rsidP="007A09E1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***9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>99</w:t>
            </w:r>
          </w:p>
        </w:tc>
        <w:tc>
          <w:tcPr>
            <w:tcW w:w="4200" w:type="dxa"/>
          </w:tcPr>
          <w:p w14:paraId="1A349898" w14:textId="77777777" w:rsidR="00AA33F4" w:rsidRPr="0094653D" w:rsidRDefault="00757C01" w:rsidP="007A09E1">
            <w:pPr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Doktora</w:t>
            </w:r>
            <w:r w:rsidR="00AA33F4" w:rsidRPr="0094653D">
              <w:rPr>
                <w:rFonts w:ascii="Arial" w:hAnsi="Arial" w:cs="Arial"/>
                <w:sz w:val="22"/>
                <w:szCs w:val="22"/>
                <w:lang w:val="tr-TR"/>
              </w:rPr>
              <w:t xml:space="preserve"> Uzmanlık Alan Dersi  </w:t>
            </w:r>
          </w:p>
        </w:tc>
        <w:tc>
          <w:tcPr>
            <w:tcW w:w="1559" w:type="dxa"/>
          </w:tcPr>
          <w:p w14:paraId="6ECEC486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435" w:type="dxa"/>
          </w:tcPr>
          <w:p w14:paraId="0D56498F" w14:textId="77777777" w:rsidR="00AA33F4" w:rsidRPr="0094653D" w:rsidRDefault="00AA33F4" w:rsidP="007A09E1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14:paraId="2D7A5956" w14:textId="77777777" w:rsidR="00AA33F4" w:rsidRPr="0094653D" w:rsidRDefault="00AA33F4" w:rsidP="0094653D">
      <w:pPr>
        <w:rPr>
          <w:rFonts w:ascii="Arial" w:hAnsi="Arial" w:cs="Arial"/>
          <w:sz w:val="20"/>
          <w:szCs w:val="20"/>
          <w:lang w:val="tr-TR"/>
        </w:rPr>
      </w:pPr>
      <w:r w:rsidRPr="0094653D">
        <w:rPr>
          <w:rFonts w:ascii="Arial" w:hAnsi="Arial" w:cs="Arial"/>
          <w:sz w:val="20"/>
          <w:szCs w:val="20"/>
          <w:lang w:val="tr-TR"/>
        </w:rPr>
        <w:t>*Gönderilen derslerin önceki notları varsa mutlaka yazılması gerekmektedir.</w:t>
      </w:r>
    </w:p>
    <w:p w14:paraId="49C209D7" w14:textId="77777777" w:rsidR="00AA33F4" w:rsidRPr="006B73A5" w:rsidRDefault="00AA33F4" w:rsidP="00AA33F4">
      <w:pPr>
        <w:rPr>
          <w:rFonts w:ascii="Arial" w:hAnsi="Arial" w:cs="Arial"/>
          <w:sz w:val="20"/>
          <w:szCs w:val="20"/>
          <w:lang w:val="tr-TR"/>
        </w:rPr>
      </w:pPr>
    </w:p>
    <w:p w14:paraId="34004F87" w14:textId="77777777" w:rsidR="005B4308" w:rsidRDefault="005B4308"/>
    <w:sectPr w:rsidR="005B4308" w:rsidSect="005B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F4"/>
    <w:rsid w:val="001C1ADE"/>
    <w:rsid w:val="004978F3"/>
    <w:rsid w:val="005B4308"/>
    <w:rsid w:val="007474E9"/>
    <w:rsid w:val="00750E4D"/>
    <w:rsid w:val="00757C01"/>
    <w:rsid w:val="008352BF"/>
    <w:rsid w:val="0094653D"/>
    <w:rsid w:val="00A24B90"/>
    <w:rsid w:val="00AA33F4"/>
    <w:rsid w:val="00BE5772"/>
    <w:rsid w:val="00C076DB"/>
    <w:rsid w:val="00D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5EBD"/>
  <w15:docId w15:val="{8EC1925F-C9A1-C543-A4C6-C08CB204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AA33F4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33F4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3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3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C@NgO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Fatih YAYLA</cp:lastModifiedBy>
  <cp:revision>2</cp:revision>
  <dcterms:created xsi:type="dcterms:W3CDTF">2021-05-24T08:07:00Z</dcterms:created>
  <dcterms:modified xsi:type="dcterms:W3CDTF">2021-05-24T08:07:00Z</dcterms:modified>
</cp:coreProperties>
</file>