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B0" w:rsidRPr="009A33C6" w:rsidRDefault="007635F3" w:rsidP="009477E2">
      <w:pPr>
        <w:pStyle w:val="AralkYok"/>
        <w:tabs>
          <w:tab w:val="left" w:pos="0"/>
        </w:tabs>
        <w:spacing w:before="120" w:after="120"/>
        <w:ind w:left="284" w:right="-544"/>
        <w:jc w:val="center"/>
        <w:rPr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TEZLİ YÜKSEK LİSANS PROGRAMI</w:t>
      </w:r>
    </w:p>
    <w:p w:rsidR="009477E2" w:rsidRDefault="009477E2" w:rsidP="00392FCE">
      <w:pPr>
        <w:pStyle w:val="AralkYok"/>
        <w:spacing w:after="120"/>
        <w:ind w:firstLine="284"/>
        <w:jc w:val="both"/>
        <w:rPr>
          <w:sz w:val="22"/>
          <w:szCs w:val="22"/>
          <w:lang w:val="tr-TR"/>
        </w:rPr>
      </w:pPr>
      <w:r w:rsidRPr="00091D6D">
        <w:rPr>
          <w:sz w:val="22"/>
          <w:szCs w:val="22"/>
          <w:lang w:val="tr-TR"/>
        </w:rPr>
        <w:t>Fen Bilimleri Enstitüsüne bağlı Enstitü Anabilim Dallarımızdaki Tezli Yü</w:t>
      </w:r>
      <w:r>
        <w:rPr>
          <w:sz w:val="22"/>
          <w:szCs w:val="22"/>
          <w:lang w:val="tr-TR"/>
        </w:rPr>
        <w:t xml:space="preserve">ksek Lisans Programlarında </w:t>
      </w:r>
      <w:r w:rsidRPr="00091D6D">
        <w:rPr>
          <w:sz w:val="22"/>
          <w:szCs w:val="22"/>
          <w:lang w:val="tr-TR"/>
        </w:rPr>
        <w:t>ders kataloglarımızın 2016-2017 Eğitim-Öğretim Yılı Bahar Döneminden i</w:t>
      </w:r>
      <w:r>
        <w:rPr>
          <w:sz w:val="22"/>
          <w:szCs w:val="22"/>
          <w:lang w:val="tr-TR"/>
        </w:rPr>
        <w:t>tibaren aşağıdaki gibidir.</w:t>
      </w:r>
    </w:p>
    <w:p w:rsidR="009477E2" w:rsidRDefault="009477E2" w:rsidP="00DD38B0">
      <w:pPr>
        <w:pStyle w:val="AralkYok"/>
        <w:spacing w:after="120"/>
        <w:jc w:val="center"/>
        <w:rPr>
          <w:i/>
          <w:sz w:val="22"/>
          <w:szCs w:val="22"/>
          <w:lang w:val="tr-TR"/>
        </w:rPr>
      </w:pPr>
    </w:p>
    <w:p w:rsidR="00DD38B0" w:rsidRPr="009A33C6" w:rsidRDefault="00DD38B0" w:rsidP="00DD38B0">
      <w:pPr>
        <w:pStyle w:val="AralkYok"/>
        <w:spacing w:after="120"/>
        <w:jc w:val="center"/>
        <w:rPr>
          <w:i/>
          <w:sz w:val="22"/>
          <w:szCs w:val="22"/>
          <w:lang w:val="tr-TR"/>
        </w:rPr>
      </w:pPr>
      <w:r w:rsidRPr="009A33C6">
        <w:rPr>
          <w:i/>
          <w:sz w:val="22"/>
          <w:szCs w:val="22"/>
          <w:lang w:val="tr-TR"/>
        </w:rPr>
        <w:t>Dönemlere göre Tezli Yüksek Lisans Programı Ders Katalo</w:t>
      </w:r>
      <w:r w:rsidR="009477E2">
        <w:rPr>
          <w:i/>
          <w:sz w:val="22"/>
          <w:szCs w:val="22"/>
          <w:lang w:val="tr-TR"/>
        </w:rPr>
        <w:t>g</w:t>
      </w:r>
      <w:r w:rsidRPr="009A33C6">
        <w:rPr>
          <w:i/>
          <w:sz w:val="22"/>
          <w:szCs w:val="22"/>
          <w:lang w:val="tr-TR"/>
        </w:rPr>
        <w:t>u</w:t>
      </w:r>
    </w:p>
    <w:tbl>
      <w:tblPr>
        <w:tblW w:w="8089" w:type="dxa"/>
        <w:jc w:val="center"/>
        <w:tblInd w:w="1066" w:type="dxa"/>
        <w:tblCellMar>
          <w:left w:w="70" w:type="dxa"/>
          <w:right w:w="70" w:type="dxa"/>
        </w:tblCellMar>
        <w:tblLook w:val="04A0"/>
      </w:tblPr>
      <w:tblGrid>
        <w:gridCol w:w="397"/>
        <w:gridCol w:w="4857"/>
        <w:gridCol w:w="1701"/>
        <w:gridCol w:w="1134"/>
      </w:tblGrid>
      <w:tr w:rsidR="00DD38B0" w:rsidRPr="009A33C6" w:rsidTr="00D519C9">
        <w:trPr>
          <w:trHeight w:val="284"/>
          <w:jc w:val="center"/>
        </w:trPr>
        <w:tc>
          <w:tcPr>
            <w:tcW w:w="80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TEZLİ YÜKSEK LİSANS PROGRAMI</w:t>
            </w:r>
          </w:p>
        </w:tc>
      </w:tr>
      <w:tr w:rsidR="00DD38B0" w:rsidRPr="009A33C6" w:rsidTr="00D519C9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I.YARIYIL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AKTS</w:t>
            </w:r>
          </w:p>
        </w:tc>
      </w:tr>
      <w:tr w:rsidR="00DD38B0" w:rsidRPr="009A33C6" w:rsidTr="00D519C9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DD38B0" w:rsidRPr="009A33C6" w:rsidTr="00D519C9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DD38B0" w:rsidRPr="009A33C6" w:rsidTr="00D519C9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DD38B0" w:rsidRPr="009A33C6" w:rsidTr="00D519C9">
        <w:trPr>
          <w:trHeight w:val="28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DD38B0" w:rsidRPr="009A33C6" w:rsidTr="00D519C9">
        <w:trPr>
          <w:trHeight w:val="28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FBE501 Araştırma Yöntemleri ve Bilimsel Etik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DD38B0" w:rsidRPr="009A33C6" w:rsidTr="00D519C9">
        <w:trPr>
          <w:trHeight w:val="28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DD38B0" w:rsidRPr="009A33C6" w:rsidTr="00D519C9">
        <w:trPr>
          <w:trHeight w:val="284"/>
          <w:jc w:val="center"/>
        </w:trPr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b/>
                <w:i/>
                <w:sz w:val="22"/>
                <w:szCs w:val="22"/>
                <w:lang w:val="tr-TR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bCs/>
                <w:i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bCs/>
                <w:i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bCs/>
                <w:i/>
                <w:sz w:val="22"/>
                <w:szCs w:val="22"/>
                <w:lang w:val="tr-TR"/>
              </w:rPr>
            </w:pPr>
          </w:p>
        </w:tc>
      </w:tr>
      <w:tr w:rsidR="00DD38B0" w:rsidRPr="009A33C6" w:rsidTr="00D519C9">
        <w:trPr>
          <w:trHeight w:val="284"/>
          <w:jc w:val="center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4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proofErr w:type="gramStart"/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II.YARIYIL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AKTS</w:t>
            </w:r>
          </w:p>
        </w:tc>
      </w:tr>
      <w:tr w:rsidR="00DD38B0" w:rsidRPr="009A33C6" w:rsidTr="00D519C9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DD38B0" w:rsidRPr="009A33C6" w:rsidTr="00D519C9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DD38B0" w:rsidRPr="009A33C6" w:rsidTr="00D519C9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DD38B0" w:rsidRPr="009A33C6" w:rsidTr="00D519C9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Yüksek Lisans Seminer Dersi (***700)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(0-2)Kredisiz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12</w:t>
            </w:r>
          </w:p>
        </w:tc>
      </w:tr>
      <w:tr w:rsidR="00DD38B0" w:rsidRPr="009A33C6" w:rsidTr="00D519C9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DD38B0" w:rsidRPr="009A33C6" w:rsidTr="00D519C9">
        <w:trPr>
          <w:trHeight w:val="284"/>
          <w:jc w:val="center"/>
        </w:trPr>
        <w:tc>
          <w:tcPr>
            <w:tcW w:w="8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rPr>
                <w:sz w:val="22"/>
                <w:szCs w:val="22"/>
                <w:lang w:val="tr-TR"/>
              </w:rPr>
            </w:pPr>
          </w:p>
        </w:tc>
      </w:tr>
      <w:tr w:rsidR="00DD38B0" w:rsidRPr="009A33C6" w:rsidTr="00D519C9">
        <w:trPr>
          <w:trHeight w:val="284"/>
          <w:jc w:val="center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b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4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III. YARIYIL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AKTS</w:t>
            </w:r>
          </w:p>
        </w:tc>
      </w:tr>
      <w:tr w:rsidR="00DD38B0" w:rsidRPr="009A33C6" w:rsidTr="00D519C9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Yüksek Lisans Uzmanlık Alan Dersi (***8</w:t>
            </w:r>
            <w:r>
              <w:rPr>
                <w:sz w:val="22"/>
                <w:szCs w:val="22"/>
                <w:lang w:val="tr-TR"/>
              </w:rPr>
              <w:t>99</w:t>
            </w:r>
            <w:r w:rsidRPr="009A33C6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(4-0)Kredisiz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24</w:t>
            </w:r>
          </w:p>
        </w:tc>
      </w:tr>
      <w:tr w:rsidR="00DD38B0" w:rsidRPr="009A33C6" w:rsidTr="00D519C9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Yüksek Lisans Tez Çalışması (***599)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(0-1)Kredisiz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DD38B0" w:rsidRPr="009A33C6" w:rsidTr="00D519C9">
        <w:trPr>
          <w:trHeight w:val="284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DD38B0" w:rsidRPr="009A33C6" w:rsidTr="00D519C9">
        <w:trPr>
          <w:trHeight w:val="246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DD38B0" w:rsidRPr="009A33C6" w:rsidTr="00D519C9">
        <w:trPr>
          <w:trHeight w:val="340"/>
          <w:jc w:val="center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4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IV. YARIYIL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AKTS</w:t>
            </w:r>
          </w:p>
        </w:tc>
      </w:tr>
      <w:tr w:rsidR="00DD38B0" w:rsidRPr="009A33C6" w:rsidTr="00D519C9">
        <w:trPr>
          <w:trHeight w:val="340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Yüksek Lisans Uzmanlık Alan Dersi  (***8</w:t>
            </w:r>
            <w:r>
              <w:rPr>
                <w:sz w:val="22"/>
                <w:szCs w:val="22"/>
                <w:lang w:val="tr-TR"/>
              </w:rPr>
              <w:t>99</w:t>
            </w:r>
            <w:r w:rsidRPr="009A33C6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(4-0)Kredisiz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24</w:t>
            </w:r>
          </w:p>
        </w:tc>
      </w:tr>
      <w:tr w:rsidR="00DD38B0" w:rsidRPr="009A33C6" w:rsidTr="00D519C9">
        <w:trPr>
          <w:trHeight w:val="340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Yüksek Lisans Tez Çalışması (***599)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(0-1)Kredisiz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DD38B0" w:rsidRPr="009A33C6" w:rsidTr="00D519C9">
        <w:trPr>
          <w:trHeight w:val="340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DD38B0" w:rsidRPr="009A33C6" w:rsidTr="00D519C9">
        <w:trPr>
          <w:trHeight w:val="340"/>
          <w:jc w:val="center"/>
        </w:trPr>
        <w:tc>
          <w:tcPr>
            <w:tcW w:w="5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GENEL TOPLAM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8B0" w:rsidRPr="009A33C6" w:rsidRDefault="00DD38B0" w:rsidP="00D519C9">
            <w:pPr>
              <w:pStyle w:val="AralkYok"/>
              <w:spacing w:line="21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120</w:t>
            </w:r>
          </w:p>
        </w:tc>
      </w:tr>
    </w:tbl>
    <w:p w:rsidR="000D0747" w:rsidRDefault="000D0747"/>
    <w:sectPr w:rsidR="000D0747" w:rsidSect="000D0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45FD"/>
    <w:multiLevelType w:val="hybridMultilevel"/>
    <w:tmpl w:val="8202F95E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>
      <w:start w:val="1"/>
      <w:numFmt w:val="lowerLetter"/>
      <w:lvlText w:val="%2."/>
      <w:lvlJc w:val="left"/>
      <w:pPr>
        <w:ind w:left="873" w:hanging="360"/>
      </w:pPr>
    </w:lvl>
    <w:lvl w:ilvl="2" w:tplc="0409001B">
      <w:start w:val="1"/>
      <w:numFmt w:val="lowerRoman"/>
      <w:lvlText w:val="%3."/>
      <w:lvlJc w:val="right"/>
      <w:pPr>
        <w:ind w:left="1593" w:hanging="180"/>
      </w:pPr>
    </w:lvl>
    <w:lvl w:ilvl="3" w:tplc="0409000F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DD38B0"/>
    <w:rsid w:val="000D0747"/>
    <w:rsid w:val="002D2793"/>
    <w:rsid w:val="00392FCE"/>
    <w:rsid w:val="00603A0C"/>
    <w:rsid w:val="007635F3"/>
    <w:rsid w:val="00795072"/>
    <w:rsid w:val="009477E2"/>
    <w:rsid w:val="00DD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B0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38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>C@NgO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Pc-045</cp:lastModifiedBy>
  <cp:revision>5</cp:revision>
  <dcterms:created xsi:type="dcterms:W3CDTF">2017-10-30T11:09:00Z</dcterms:created>
  <dcterms:modified xsi:type="dcterms:W3CDTF">2017-10-30T11:29:00Z</dcterms:modified>
</cp:coreProperties>
</file>