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:rsidR="00AA33F4" w:rsidRPr="006B73A5" w:rsidRDefault="001D5532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85EF9D7" wp14:editId="6EA3B1E1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F4"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F13</w:t>
      </w:r>
      <w:r w:rsidR="009F570D">
        <w:rPr>
          <w:rFonts w:ascii="Arial" w:hAnsi="Arial" w:cs="Arial"/>
          <w:b/>
          <w:i/>
          <w:iCs/>
          <w:sz w:val="20"/>
          <w:szCs w:val="20"/>
          <w:lang w:val="tr-TR"/>
        </w:rPr>
        <w:t>c</w:t>
      </w:r>
      <w:r w:rsidR="00AA33F4"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AA33F4" w:rsidRPr="00EF5D2E" w:rsidTr="0094653D">
        <w:trPr>
          <w:trHeight w:val="1192"/>
        </w:trPr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F009B5" w:rsidRDefault="00F009B5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  <w:p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AA33F4" w:rsidRPr="0094653D" w:rsidRDefault="00AA33F4" w:rsidP="00AA33F4">
      <w:pPr>
        <w:jc w:val="center"/>
        <w:rPr>
          <w:rFonts w:ascii="Arial" w:hAnsi="Arial" w:cs="Arial"/>
          <w:b/>
          <w:lang w:val="tr-TR"/>
        </w:rPr>
      </w:pPr>
      <w:r w:rsidRPr="0094653D">
        <w:rPr>
          <w:rFonts w:ascii="Arial" w:hAnsi="Arial" w:cs="Arial"/>
          <w:b/>
          <w:lang w:val="tr-TR"/>
        </w:rPr>
        <w:t xml:space="preserve">YÜKSEK LİSANS UZMANLIK ALANI VE TEZ NOT BİLDİRİM FORMU 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FF1EFF" w:rsidRDefault="00FF1EFF" w:rsidP="00FF1EFF">
      <w:pPr>
        <w:ind w:left="-567" w:firstLine="567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6803"/>
      </w:tblGrid>
      <w:tr w:rsidR="00FF1EFF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F" w:rsidRP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FF1EFF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F" w:rsidRDefault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FF1EFF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F" w:rsidRP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FF1EFF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Numarası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F" w:rsidRDefault="00FF1EFF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  <w:tr w:rsidR="00FF1EFF" w:rsidTr="00FF1E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FF" w:rsidRDefault="00FF1EFF" w:rsidP="00FF1EFF">
            <w:pPr>
              <w:spacing w:line="276" w:lineRule="auto"/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F" w:rsidRDefault="00FF1EFF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FF1EFF" w:rsidRDefault="00FF1EFF" w:rsidP="00FF1EFF">
      <w:pPr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Yukarıda ismi ve numarası yazılı yüksek lisans öğrencisinin aşağıda belirtilen eğitim-öğretim yılı ve döneminde Tez ve Uzmanlık Alanı derslerinden tabloda belirtilen notları almıştır.</w:t>
      </w: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p w:rsidR="00F009B5" w:rsidRPr="0094653D" w:rsidRDefault="00F009B5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  <w:bookmarkStart w:id="0" w:name="_GoBack"/>
      <w:bookmarkEnd w:id="0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AA33F4" w:rsidRPr="0094653D" w:rsidTr="007A09E1">
        <w:tc>
          <w:tcPr>
            <w:tcW w:w="3070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   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Prof.</w:t>
            </w:r>
            <w:proofErr w:type="gramEnd"/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Dr. A. Necmeddin YAZICI</w:t>
            </w:r>
          </w:p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200"/>
        <w:gridCol w:w="1559"/>
        <w:gridCol w:w="1435"/>
      </w:tblGrid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994" w:type="dxa"/>
            <w:gridSpan w:val="2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:rsidR="00AA33F4" w:rsidRPr="0094653D" w:rsidRDefault="00F009B5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201... / 202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…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:rsidTr="0094653D">
        <w:trPr>
          <w:jc w:val="center"/>
        </w:trPr>
        <w:tc>
          <w:tcPr>
            <w:tcW w:w="1914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200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435" w:type="dxa"/>
            <w:vAlign w:val="center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***599</w:t>
            </w:r>
          </w:p>
        </w:tc>
        <w:tc>
          <w:tcPr>
            <w:tcW w:w="4200" w:type="dxa"/>
          </w:tcPr>
          <w:p w:rsidR="00AA33F4" w:rsidRPr="0094653D" w:rsidRDefault="00AA33F4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Yüksek Lisans Tez Çalışması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:rsidTr="0094653D">
        <w:trPr>
          <w:trHeight w:val="283"/>
          <w:jc w:val="center"/>
        </w:trPr>
        <w:tc>
          <w:tcPr>
            <w:tcW w:w="1914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***899</w:t>
            </w:r>
          </w:p>
        </w:tc>
        <w:tc>
          <w:tcPr>
            <w:tcW w:w="4200" w:type="dxa"/>
          </w:tcPr>
          <w:p w:rsidR="00AA33F4" w:rsidRPr="0094653D" w:rsidRDefault="00AA33F4" w:rsidP="007A09E1">
            <w:pPr>
              <w:jc w:val="both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Yüksek Lisans Uzmanlık Alan Dersi  </w:t>
            </w:r>
          </w:p>
        </w:tc>
        <w:tc>
          <w:tcPr>
            <w:tcW w:w="1559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3F4"/>
    <w:rsid w:val="001D5532"/>
    <w:rsid w:val="004978F3"/>
    <w:rsid w:val="005B4308"/>
    <w:rsid w:val="0094653D"/>
    <w:rsid w:val="009F570D"/>
    <w:rsid w:val="00AA33F4"/>
    <w:rsid w:val="00B611F9"/>
    <w:rsid w:val="00F009B5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Company>C@NgO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8</cp:revision>
  <cp:lastPrinted>2019-12-17T11:50:00Z</cp:lastPrinted>
  <dcterms:created xsi:type="dcterms:W3CDTF">2017-10-16T08:10:00Z</dcterms:created>
  <dcterms:modified xsi:type="dcterms:W3CDTF">2020-01-09T11:26:00Z</dcterms:modified>
</cp:coreProperties>
</file>