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E49F6" w:rsidRPr="000F488E" w:rsidTr="0073491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34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7087"/>
              <w:gridCol w:w="1560"/>
            </w:tblGrid>
            <w:tr w:rsidR="000E49F6" w:rsidRPr="00EF5D2E" w:rsidTr="000E49F6">
              <w:trPr>
                <w:trHeight w:val="1399"/>
              </w:trPr>
              <w:tc>
                <w:tcPr>
                  <w:tcW w:w="1687" w:type="dxa"/>
                  <w:shd w:val="clear" w:color="auto" w:fill="auto"/>
                </w:tcPr>
                <w:p w:rsidR="000E49F6" w:rsidRPr="00EF5D2E" w:rsidRDefault="00976480" w:rsidP="00A54A8E">
                  <w:pPr>
                    <w:spacing w:after="0" w:line="240" w:lineRule="auto"/>
                    <w:ind w:right="2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847725" cy="828675"/>
                        <wp:effectExtent l="0" t="0" r="9525" b="9525"/>
                        <wp:docPr id="2" name="Resim 2" descr="Açıklama: 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çıklama: 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0E49F6" w:rsidRPr="000E49F6" w:rsidRDefault="000E49F6" w:rsidP="0051465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0E49F6" w:rsidRPr="000E49F6" w:rsidRDefault="000E49F6" w:rsidP="0051465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0E49F6" w:rsidRPr="000E49F6" w:rsidRDefault="000E49F6" w:rsidP="0051465F">
                  <w:pPr>
                    <w:pStyle w:val="Balk1"/>
                    <w:spacing w:line="360" w:lineRule="auto"/>
                    <w:rPr>
                      <w:rFonts w:ascii="Times New Roman" w:hAnsi="Times New Roman"/>
                    </w:rPr>
                  </w:pPr>
                  <w:r w:rsidRPr="000E49F6">
                    <w:rPr>
                      <w:rFonts w:ascii="Times New Roman" w:hAnsi="Times New Roman"/>
                    </w:rPr>
                    <w:t>FEN BİLİMLERİ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E49F6" w:rsidRPr="00EF5D2E" w:rsidRDefault="000E49F6" w:rsidP="00A54A8E">
                  <w:pPr>
                    <w:spacing w:after="0" w:line="240" w:lineRule="auto"/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49F6" w:rsidRPr="000F488E" w:rsidRDefault="000E49F6" w:rsidP="00A54A8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0E49F6" w:rsidRPr="00412048" w:rsidRDefault="000E49F6" w:rsidP="00A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YETERLİLİK </w:t>
            </w:r>
            <w:r w:rsidR="00D6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SINAVI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ÖNCESİ İSTENEN BELGELER</w:t>
            </w:r>
          </w:p>
          <w:p w:rsidR="000E49F6" w:rsidRPr="000E49F6" w:rsidRDefault="000E49F6" w:rsidP="00A54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A54A8E" w:rsidRPr="00A54A8E" w:rsidRDefault="00A54A8E" w:rsidP="00A54A8E">
      <w:pPr>
        <w:spacing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A8E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tbl>
      <w:tblPr>
        <w:tblW w:w="8789" w:type="dxa"/>
        <w:tblInd w:w="148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079"/>
      </w:tblGrid>
      <w:tr w:rsidR="00A54A8E" w:rsidRPr="00A54A8E" w:rsidTr="00A54A8E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A8E" w:rsidRPr="00A54A8E" w:rsidTr="00A54A8E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Numarası:</w:t>
            </w:r>
          </w:p>
        </w:tc>
        <w:tc>
          <w:tcPr>
            <w:tcW w:w="7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4A8E" w:rsidRPr="00A54A8E" w:rsidTr="00A54A8E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Bilim Dalı: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A8E" w:rsidRPr="00A54A8E" w:rsidTr="00A54A8E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Tezin Başlığı: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4A8E" w:rsidRPr="00A54A8E" w:rsidRDefault="00A54A8E" w:rsidP="00A54A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12048" w:rsidRDefault="00412048" w:rsidP="000E49F6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 w:rsidR="00AD642A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412048" w:rsidRPr="000E49F6" w:rsidRDefault="00AD642A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Default="00412048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Son dönem ders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derslerini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Default="00763AC8" w:rsidP="00763A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dönem Uzmanlık alanı ve Doktora Tezi derslerini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Pr="00063FEF" w:rsidRDefault="00763AC8" w:rsidP="00763AC8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</w:p>
    <w:p w:rsidR="00412048" w:rsidRPr="000E49F6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Genel not ortalaması 3.00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FBE501 </w:t>
      </w:r>
      <w:r w:rsidR="00501828">
        <w:rPr>
          <w:rFonts w:ascii="Times New Roman" w:hAnsi="Times New Roman" w:cs="Times New Roman"/>
          <w:sz w:val="24"/>
          <w:szCs w:val="24"/>
        </w:rPr>
        <w:t xml:space="preserve">(NAS501) </w:t>
      </w:r>
      <w:r w:rsidRPr="000E49F6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Pr="000E49F6" w:rsidRDefault="0041204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Bilimsel Etik </w:t>
      </w:r>
      <w:r w:rsidR="00501828">
        <w:rPr>
          <w:rFonts w:ascii="Times New Roman" w:hAnsi="Times New Roman" w:cs="Times New Roman"/>
          <w:sz w:val="24"/>
          <w:szCs w:val="24"/>
        </w:rPr>
        <w:t xml:space="preserve">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501828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28">
        <w:rPr>
          <w:rFonts w:ascii="Times New Roman" w:hAnsi="Times New Roman" w:cs="Times New Roman"/>
          <w:sz w:val="24"/>
          <w:szCs w:val="24"/>
        </w:rPr>
        <w:t>Transkripti eklenmiş mi?</w:t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501828">
        <w:rPr>
          <w:rFonts w:ascii="Times New Roman" w:hAnsi="Times New Roman" w:cs="Times New Roman"/>
          <w:sz w:val="24"/>
          <w:szCs w:val="24"/>
        </w:rPr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Yabancı Dil Belgesi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Ders Bildirim Formu var mı? 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501828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Yeterlilik Sınavına kaçıncı kez girdiği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03E2" w:rsidRPr="000E49F6">
        <w:rPr>
          <w:rFonts w:ascii="Times New Roman" w:hAnsi="Times New Roman" w:cs="Times New Roman"/>
          <w:sz w:val="24"/>
          <w:szCs w:val="24"/>
        </w:rPr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belirtilmiş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mi?</w:t>
      </w:r>
    </w:p>
    <w:p w:rsidR="00063FEF" w:rsidRPr="003D5FDC" w:rsidRDefault="00976480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063FEF" w:rsidRPr="003D5FDC">
        <w:rPr>
          <w:rFonts w:ascii="Times New Roman" w:hAnsi="Times New Roman" w:cs="Times New Roman"/>
          <w:sz w:val="18"/>
          <w:szCs w:val="18"/>
        </w:rPr>
        <w:t>a) Öğrenci Yeterlilik sınavına girdiği dönem Uzmanlık Alanı ve Doktora Tezi dışında ders almamış olmalıdır.</w:t>
      </w:r>
    </w:p>
    <w:p w:rsidR="00063FEF" w:rsidRPr="003D5FDC" w:rsidRDefault="00063FEF" w:rsidP="003D5FDC">
      <w:pPr>
        <w:spacing w:after="0" w:line="240" w:lineRule="auto"/>
        <w:ind w:left="567" w:hanging="210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>b) Doktora Yeterlilik Sınavına girmeden önceki dönem tez konusunun belirlenmesi, danışmanın atanması ve Uzmanlık Alanı ve Doktora Tezi derslerine kayıtlı olması gereklidir.</w:t>
      </w:r>
    </w:p>
    <w:p w:rsidR="00501828" w:rsidRPr="003D5FDC" w:rsidRDefault="00063FEF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 xml:space="preserve">c) </w:t>
      </w:r>
      <w:r w:rsidR="00501828" w:rsidRPr="003D5FDC">
        <w:rPr>
          <w:rFonts w:ascii="Times New Roman" w:hAnsi="Times New Roman" w:cs="Times New Roman"/>
          <w:sz w:val="18"/>
          <w:szCs w:val="18"/>
        </w:rPr>
        <w:t>Yabancı Uyruklu öğrenciler için 2016-2017 Güz Dönemi ve sonrası kayıt yaptıranlar için</w:t>
      </w:r>
      <w:r w:rsidRPr="003D5FDC">
        <w:rPr>
          <w:rFonts w:ascii="Times New Roman" w:hAnsi="Times New Roman" w:cs="Times New Roman"/>
          <w:sz w:val="18"/>
          <w:szCs w:val="18"/>
        </w:rPr>
        <w:t>.</w:t>
      </w:r>
    </w:p>
    <w:p w:rsidR="00501828" w:rsidRDefault="00063FEF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3D5FDC">
        <w:rPr>
          <w:rFonts w:ascii="Times New Roman" w:hAnsi="Times New Roman" w:cs="Times New Roman"/>
          <w:sz w:val="18"/>
          <w:szCs w:val="18"/>
        </w:rPr>
        <w:t xml:space="preserve">d) </w:t>
      </w:r>
      <w:r w:rsidR="00501828" w:rsidRPr="003D5FDC">
        <w:rPr>
          <w:rFonts w:ascii="Times New Roman" w:hAnsi="Times New Roman" w:cs="Times New Roman"/>
          <w:sz w:val="18"/>
          <w:szCs w:val="18"/>
        </w:rPr>
        <w:t>2016-2017 Güz Dönemi ve sonrası kayıt yaptıran tüm öğrenciler için</w:t>
      </w:r>
      <w:r w:rsidRPr="003D5FDC">
        <w:rPr>
          <w:rFonts w:ascii="Times New Roman" w:hAnsi="Times New Roman" w:cs="Times New Roman"/>
          <w:sz w:val="18"/>
          <w:szCs w:val="18"/>
        </w:rPr>
        <w:t>.</w:t>
      </w:r>
    </w:p>
    <w:p w:rsidR="003D5FDC" w:rsidRDefault="003D5FDC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3D5FDC" w:rsidRPr="00F24F2D" w:rsidRDefault="003D5FDC" w:rsidP="003D5FDC">
      <w:pPr>
        <w:ind w:left="6372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>İmza</w:t>
      </w:r>
    </w:p>
    <w:p w:rsidR="003D5FDC" w:rsidRPr="00F24F2D" w:rsidRDefault="003D5FDC" w:rsidP="003D5FDC">
      <w:pPr>
        <w:ind w:left="5664" w:firstLine="708"/>
        <w:rPr>
          <w:rFonts w:ascii="Times New Roman" w:hAnsi="Times New Roman"/>
          <w:sz w:val="24"/>
          <w:szCs w:val="24"/>
        </w:rPr>
      </w:pPr>
      <w:r w:rsidRPr="00F24F2D">
        <w:rPr>
          <w:rFonts w:ascii="Times New Roman" w:hAnsi="Times New Roman"/>
          <w:sz w:val="24"/>
          <w:szCs w:val="24"/>
        </w:rPr>
        <w:t xml:space="preserve">Danışman Adı Soyadı </w:t>
      </w:r>
    </w:p>
    <w:p w:rsidR="003D5FDC" w:rsidRPr="003D5FDC" w:rsidRDefault="003D5FDC" w:rsidP="003D5FD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sectPr w:rsidR="003D5FDC" w:rsidRPr="003D5FDC" w:rsidSect="0027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696"/>
    <w:multiLevelType w:val="hybridMultilevel"/>
    <w:tmpl w:val="1F7C21AC"/>
    <w:lvl w:ilvl="0" w:tplc="8292A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95337"/>
    <w:multiLevelType w:val="hybridMultilevel"/>
    <w:tmpl w:val="6AF488BE"/>
    <w:lvl w:ilvl="0" w:tplc="87763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48"/>
    <w:rsid w:val="000403E2"/>
    <w:rsid w:val="00063FEF"/>
    <w:rsid w:val="000E49F6"/>
    <w:rsid w:val="00277DC1"/>
    <w:rsid w:val="003D5FDC"/>
    <w:rsid w:val="003F772F"/>
    <w:rsid w:val="00412048"/>
    <w:rsid w:val="00501828"/>
    <w:rsid w:val="0051465F"/>
    <w:rsid w:val="00763AC8"/>
    <w:rsid w:val="00812C65"/>
    <w:rsid w:val="00976480"/>
    <w:rsid w:val="00A54A8E"/>
    <w:rsid w:val="00AD642A"/>
    <w:rsid w:val="00C11D2B"/>
    <w:rsid w:val="00D6176C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4</cp:revision>
  <cp:lastPrinted>2019-02-21T08:30:00Z</cp:lastPrinted>
  <dcterms:created xsi:type="dcterms:W3CDTF">2019-02-21T08:32:00Z</dcterms:created>
  <dcterms:modified xsi:type="dcterms:W3CDTF">2019-02-22T12:17:00Z</dcterms:modified>
</cp:coreProperties>
</file>